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7AC42" w14:textId="77777777" w:rsidR="00A7250F" w:rsidRPr="00AF293C" w:rsidRDefault="00A7250F" w:rsidP="00CE2032">
      <w:pPr>
        <w:ind w:left="5954" w:right="-285"/>
        <w:rPr>
          <w:b/>
          <w:szCs w:val="24"/>
        </w:rPr>
      </w:pPr>
      <w:r w:rsidRPr="00AF293C">
        <w:rPr>
          <w:b/>
          <w:szCs w:val="24"/>
        </w:rPr>
        <w:t xml:space="preserve">Приложение </w:t>
      </w:r>
      <w:r w:rsidR="00AF293C" w:rsidRPr="00AF293C">
        <w:rPr>
          <w:b/>
          <w:szCs w:val="24"/>
        </w:rPr>
        <w:t>2</w:t>
      </w:r>
    </w:p>
    <w:p w14:paraId="3A185B9C" w14:textId="77777777" w:rsidR="00B90180" w:rsidRPr="005268AF" w:rsidRDefault="00C43E8F" w:rsidP="00CE2032">
      <w:pPr>
        <w:ind w:left="5954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  <w:r w:rsidR="006725B3">
        <w:rPr>
          <w:b/>
          <w:szCs w:val="24"/>
        </w:rPr>
        <w:t>А</w:t>
      </w:r>
      <w:r>
        <w:rPr>
          <w:b/>
          <w:szCs w:val="24"/>
        </w:rPr>
        <w:t xml:space="preserve">дминистрации </w:t>
      </w:r>
      <w:proofErr w:type="spellStart"/>
      <w:r w:rsidRPr="005268AF">
        <w:rPr>
          <w:b/>
          <w:szCs w:val="24"/>
        </w:rPr>
        <w:t>Балахнинского</w:t>
      </w:r>
      <w:proofErr w:type="spellEnd"/>
      <w:r w:rsidRPr="005268AF">
        <w:rPr>
          <w:b/>
          <w:szCs w:val="24"/>
        </w:rPr>
        <w:t xml:space="preserve"> муниципального</w:t>
      </w:r>
      <w:r>
        <w:rPr>
          <w:b/>
          <w:szCs w:val="24"/>
        </w:rPr>
        <w:t xml:space="preserve"> </w:t>
      </w:r>
      <w:r w:rsidR="008D3723">
        <w:rPr>
          <w:b/>
          <w:szCs w:val="24"/>
        </w:rPr>
        <w:t>округа</w:t>
      </w:r>
      <w:r w:rsidR="00CE2032">
        <w:rPr>
          <w:b/>
          <w:szCs w:val="24"/>
        </w:rPr>
        <w:t xml:space="preserve"> </w:t>
      </w:r>
      <w:r w:rsidR="004D233C">
        <w:rPr>
          <w:b/>
          <w:szCs w:val="24"/>
        </w:rPr>
        <w:t>Нижегородской области</w:t>
      </w:r>
    </w:p>
    <w:p w14:paraId="537F3E6C" w14:textId="2112D6D7" w:rsidR="00A7250F" w:rsidRPr="005268AF" w:rsidRDefault="00CE2032" w:rsidP="00CE2032">
      <w:pPr>
        <w:ind w:right="-285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</w:t>
      </w:r>
      <w:r w:rsidR="00A7250F" w:rsidRPr="005268AF">
        <w:rPr>
          <w:b/>
          <w:szCs w:val="24"/>
        </w:rPr>
        <w:t>от</w:t>
      </w:r>
      <w:r w:rsidR="00440195">
        <w:rPr>
          <w:b/>
          <w:szCs w:val="24"/>
        </w:rPr>
        <w:t>_____________2021</w:t>
      </w:r>
      <w:r w:rsidR="004D233C">
        <w:rPr>
          <w:b/>
          <w:szCs w:val="24"/>
        </w:rPr>
        <w:t xml:space="preserve"> г</w:t>
      </w:r>
      <w:r w:rsidR="00F10218">
        <w:rPr>
          <w:b/>
          <w:szCs w:val="24"/>
        </w:rPr>
        <w:t xml:space="preserve"> </w:t>
      </w:r>
      <w:r w:rsidR="00A7250F" w:rsidRPr="005268AF">
        <w:rPr>
          <w:b/>
          <w:szCs w:val="24"/>
        </w:rPr>
        <w:t>№</w:t>
      </w:r>
      <w:r w:rsidR="00A7250F">
        <w:rPr>
          <w:b/>
          <w:szCs w:val="24"/>
        </w:rPr>
        <w:t xml:space="preserve"> </w:t>
      </w:r>
      <w:r w:rsidR="00F10218">
        <w:rPr>
          <w:b/>
          <w:szCs w:val="24"/>
        </w:rPr>
        <w:t>__</w:t>
      </w:r>
      <w:r w:rsidR="00C91E8E">
        <w:rPr>
          <w:b/>
          <w:szCs w:val="24"/>
        </w:rPr>
        <w:t>___</w:t>
      </w:r>
      <w:r w:rsidR="00F10218">
        <w:rPr>
          <w:b/>
          <w:szCs w:val="24"/>
        </w:rPr>
        <w:t>___</w:t>
      </w:r>
    </w:p>
    <w:p w14:paraId="538A8B67" w14:textId="77777777" w:rsidR="00A7250F" w:rsidRPr="00833592" w:rsidRDefault="00A7250F" w:rsidP="00A7250F">
      <w:pPr>
        <w:jc w:val="center"/>
      </w:pPr>
      <w:r>
        <w:t xml:space="preserve">                   </w:t>
      </w:r>
    </w:p>
    <w:p w14:paraId="0512C3EA" w14:textId="77777777"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14:paraId="3BF2A526" w14:textId="77777777" w:rsidR="001B4FAF" w:rsidRPr="006E5636" w:rsidRDefault="001B4FAF" w:rsidP="001B4FAF">
      <w:pPr>
        <w:spacing w:line="276" w:lineRule="auto"/>
        <w:jc w:val="center"/>
        <w:rPr>
          <w:b/>
          <w:szCs w:val="24"/>
        </w:rPr>
      </w:pPr>
      <w:r w:rsidRPr="006E5636">
        <w:rPr>
          <w:b/>
          <w:szCs w:val="24"/>
        </w:rPr>
        <w:t xml:space="preserve">Исполнение бюджета </w:t>
      </w:r>
      <w:proofErr w:type="spellStart"/>
      <w:r w:rsidRPr="006E5636">
        <w:rPr>
          <w:b/>
          <w:szCs w:val="24"/>
        </w:rPr>
        <w:t>Балахнинского</w:t>
      </w:r>
      <w:proofErr w:type="spellEnd"/>
      <w:r w:rsidRPr="006E5636">
        <w:rPr>
          <w:b/>
          <w:szCs w:val="24"/>
        </w:rPr>
        <w:t xml:space="preserve"> муниципального округа</w:t>
      </w:r>
    </w:p>
    <w:p w14:paraId="66B68509" w14:textId="2F66CEB7" w:rsidR="001B4FAF" w:rsidRPr="006E5636" w:rsidRDefault="001B4FAF" w:rsidP="001B4FAF">
      <w:pPr>
        <w:spacing w:line="276" w:lineRule="auto"/>
        <w:jc w:val="center"/>
        <w:rPr>
          <w:szCs w:val="24"/>
        </w:rPr>
      </w:pPr>
      <w:r w:rsidRPr="006E5636">
        <w:rPr>
          <w:b/>
          <w:szCs w:val="24"/>
        </w:rPr>
        <w:t xml:space="preserve"> за </w:t>
      </w:r>
      <w:r w:rsidR="007B4E5B">
        <w:rPr>
          <w:b/>
          <w:szCs w:val="24"/>
        </w:rPr>
        <w:t xml:space="preserve">9 месяцев </w:t>
      </w:r>
      <w:r w:rsidRPr="006E5636">
        <w:rPr>
          <w:b/>
          <w:szCs w:val="24"/>
        </w:rPr>
        <w:t xml:space="preserve">2021 года по кодам </w:t>
      </w:r>
      <w:r w:rsidR="00592802" w:rsidRPr="006E5636">
        <w:rPr>
          <w:b/>
          <w:szCs w:val="24"/>
        </w:rPr>
        <w:t>бюджетной классификации</w:t>
      </w:r>
      <w:r w:rsidRPr="006E5636">
        <w:rPr>
          <w:b/>
          <w:szCs w:val="24"/>
        </w:rPr>
        <w:t xml:space="preserve"> доходов бюджетов</w:t>
      </w:r>
      <w:r w:rsidRPr="006E5636">
        <w:rPr>
          <w:szCs w:val="24"/>
        </w:rPr>
        <w:t xml:space="preserve">                                                   </w:t>
      </w:r>
    </w:p>
    <w:p w14:paraId="43B89ACE" w14:textId="77777777" w:rsidR="004540F8" w:rsidRPr="006E5636" w:rsidRDefault="004540F8" w:rsidP="00A7250F">
      <w:pPr>
        <w:spacing w:line="360" w:lineRule="auto"/>
        <w:jc w:val="right"/>
        <w:rPr>
          <w:b/>
          <w:szCs w:val="24"/>
        </w:rPr>
      </w:pPr>
    </w:p>
    <w:p w14:paraId="031A8922" w14:textId="141D50FC" w:rsidR="00A7250F" w:rsidRPr="006E5636" w:rsidRDefault="00A7250F" w:rsidP="00A7250F">
      <w:pPr>
        <w:spacing w:line="360" w:lineRule="auto"/>
        <w:jc w:val="right"/>
        <w:rPr>
          <w:b/>
          <w:szCs w:val="24"/>
        </w:rPr>
      </w:pPr>
      <w:r w:rsidRPr="006E5636">
        <w:rPr>
          <w:b/>
          <w:szCs w:val="24"/>
        </w:rPr>
        <w:t xml:space="preserve">тыс. руб.                            </w:t>
      </w:r>
    </w:p>
    <w:tbl>
      <w:tblPr>
        <w:tblW w:w="105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090"/>
        <w:gridCol w:w="2597"/>
        <w:gridCol w:w="1454"/>
        <w:gridCol w:w="1531"/>
        <w:gridCol w:w="983"/>
      </w:tblGrid>
      <w:tr w:rsidR="00A51140" w:rsidRPr="00433AD8" w14:paraId="67E8087E" w14:textId="77777777" w:rsidTr="00616C22">
        <w:trPr>
          <w:trHeight w:val="276"/>
        </w:trPr>
        <w:tc>
          <w:tcPr>
            <w:tcW w:w="2943" w:type="dxa"/>
            <w:vMerge w:val="restart"/>
            <w:shd w:val="clear" w:color="auto" w:fill="auto"/>
            <w:vAlign w:val="center"/>
            <w:hideMark/>
          </w:tcPr>
          <w:p w14:paraId="4B039264" w14:textId="77777777" w:rsidR="00A51140" w:rsidRPr="00433AD8" w:rsidRDefault="00A51140" w:rsidP="00433AD8">
            <w:pPr>
              <w:jc w:val="center"/>
              <w:rPr>
                <w:szCs w:val="24"/>
              </w:rPr>
            </w:pPr>
            <w:r w:rsidRPr="00433AD8">
              <w:rPr>
                <w:szCs w:val="24"/>
              </w:rPr>
              <w:t>Наименование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  <w:hideMark/>
          </w:tcPr>
          <w:p w14:paraId="6313E0EA" w14:textId="77777777" w:rsidR="00A51140" w:rsidRPr="00433AD8" w:rsidRDefault="00A51140" w:rsidP="00433AD8">
            <w:pPr>
              <w:jc w:val="center"/>
              <w:rPr>
                <w:szCs w:val="24"/>
              </w:rPr>
            </w:pPr>
            <w:r w:rsidRPr="00433AD8">
              <w:rPr>
                <w:szCs w:val="24"/>
              </w:rPr>
              <w:t>Код бюджетной классификации</w:t>
            </w:r>
          </w:p>
        </w:tc>
        <w:tc>
          <w:tcPr>
            <w:tcW w:w="1454" w:type="dxa"/>
            <w:vMerge w:val="restart"/>
            <w:shd w:val="clear" w:color="auto" w:fill="auto"/>
            <w:vAlign w:val="center"/>
            <w:hideMark/>
          </w:tcPr>
          <w:p w14:paraId="0CA86201" w14:textId="77777777" w:rsidR="00A51140" w:rsidRPr="00433AD8" w:rsidRDefault="00A51140" w:rsidP="00433AD8">
            <w:pPr>
              <w:jc w:val="center"/>
              <w:rPr>
                <w:szCs w:val="24"/>
              </w:rPr>
            </w:pPr>
            <w:r w:rsidRPr="00433AD8">
              <w:rPr>
                <w:szCs w:val="24"/>
              </w:rPr>
              <w:t>Плановое назначение на 2021 год</w:t>
            </w:r>
          </w:p>
        </w:tc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14:paraId="0FBA03B6" w14:textId="77777777" w:rsidR="00055522" w:rsidRDefault="00A51140" w:rsidP="00433AD8">
            <w:pPr>
              <w:jc w:val="center"/>
              <w:rPr>
                <w:szCs w:val="24"/>
              </w:rPr>
            </w:pPr>
            <w:proofErr w:type="spellStart"/>
            <w:r w:rsidRPr="00433AD8">
              <w:rPr>
                <w:szCs w:val="24"/>
              </w:rPr>
              <w:t>Испол</w:t>
            </w:r>
            <w:proofErr w:type="spellEnd"/>
          </w:p>
          <w:p w14:paraId="32C4708B" w14:textId="49D1C687" w:rsidR="00A51140" w:rsidRPr="00433AD8" w:rsidRDefault="00A51140" w:rsidP="00433AD8">
            <w:pPr>
              <w:jc w:val="center"/>
              <w:rPr>
                <w:szCs w:val="24"/>
              </w:rPr>
            </w:pPr>
            <w:proofErr w:type="spellStart"/>
            <w:r w:rsidRPr="00433AD8">
              <w:rPr>
                <w:szCs w:val="24"/>
              </w:rPr>
              <w:t>нение</w:t>
            </w:r>
            <w:proofErr w:type="spellEnd"/>
            <w:r w:rsidRPr="00433AD8">
              <w:rPr>
                <w:szCs w:val="24"/>
              </w:rPr>
              <w:t xml:space="preserve"> на 01.10.2021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  <w:hideMark/>
          </w:tcPr>
          <w:p w14:paraId="520FC277" w14:textId="77777777" w:rsidR="00B8512D" w:rsidRDefault="00A51140" w:rsidP="00433AD8">
            <w:pPr>
              <w:jc w:val="center"/>
              <w:rPr>
                <w:szCs w:val="24"/>
              </w:rPr>
            </w:pPr>
            <w:r w:rsidRPr="00433AD8">
              <w:rPr>
                <w:szCs w:val="24"/>
              </w:rPr>
              <w:t xml:space="preserve">% </w:t>
            </w:r>
            <w:proofErr w:type="spellStart"/>
            <w:r w:rsidRPr="00433AD8">
              <w:rPr>
                <w:szCs w:val="24"/>
              </w:rPr>
              <w:t>испол</w:t>
            </w:r>
            <w:proofErr w:type="spellEnd"/>
          </w:p>
          <w:p w14:paraId="351E5678" w14:textId="168A4899" w:rsidR="00A51140" w:rsidRPr="00433AD8" w:rsidRDefault="00A51140" w:rsidP="00433AD8">
            <w:pPr>
              <w:jc w:val="center"/>
              <w:rPr>
                <w:szCs w:val="24"/>
              </w:rPr>
            </w:pPr>
            <w:r w:rsidRPr="00433AD8">
              <w:rPr>
                <w:szCs w:val="24"/>
              </w:rPr>
              <w:t>нения</w:t>
            </w:r>
          </w:p>
        </w:tc>
      </w:tr>
      <w:tr w:rsidR="00A51140" w:rsidRPr="00433AD8" w14:paraId="2D8867BD" w14:textId="77777777" w:rsidTr="00616C22">
        <w:trPr>
          <w:trHeight w:val="1135"/>
        </w:trPr>
        <w:tc>
          <w:tcPr>
            <w:tcW w:w="2943" w:type="dxa"/>
            <w:vMerge/>
            <w:shd w:val="clear" w:color="auto" w:fill="auto"/>
            <w:vAlign w:val="center"/>
            <w:hideMark/>
          </w:tcPr>
          <w:p w14:paraId="4B9AADE1" w14:textId="77777777" w:rsidR="00A51140" w:rsidRPr="00433AD8" w:rsidRDefault="00A51140" w:rsidP="00433AD8">
            <w:pPr>
              <w:rPr>
                <w:b/>
                <w:bCs/>
                <w:szCs w:val="24"/>
              </w:rPr>
            </w:pP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B568E78" w14:textId="77777777" w:rsidR="00A51140" w:rsidRPr="00B8512D" w:rsidRDefault="00A51140" w:rsidP="00433AD8">
            <w:pPr>
              <w:jc w:val="center"/>
              <w:rPr>
                <w:szCs w:val="24"/>
              </w:rPr>
            </w:pPr>
            <w:proofErr w:type="spellStart"/>
            <w:r w:rsidRPr="00433AD8">
              <w:rPr>
                <w:szCs w:val="24"/>
              </w:rPr>
              <w:t>Админи</w:t>
            </w:r>
            <w:proofErr w:type="spellEnd"/>
          </w:p>
          <w:p w14:paraId="1E791067" w14:textId="77777777" w:rsidR="00A51140" w:rsidRPr="00B8512D" w:rsidRDefault="00A51140" w:rsidP="00433AD8">
            <w:pPr>
              <w:jc w:val="center"/>
              <w:rPr>
                <w:szCs w:val="24"/>
              </w:rPr>
            </w:pPr>
            <w:proofErr w:type="spellStart"/>
            <w:r w:rsidRPr="00433AD8">
              <w:rPr>
                <w:szCs w:val="24"/>
              </w:rPr>
              <w:t>стратор</w:t>
            </w:r>
            <w:proofErr w:type="spellEnd"/>
            <w:r w:rsidRPr="00433AD8">
              <w:rPr>
                <w:szCs w:val="24"/>
              </w:rPr>
              <w:t xml:space="preserve"> </w:t>
            </w:r>
            <w:proofErr w:type="spellStart"/>
            <w:r w:rsidRPr="00433AD8">
              <w:rPr>
                <w:szCs w:val="24"/>
              </w:rPr>
              <w:t>поступ</w:t>
            </w:r>
            <w:proofErr w:type="spellEnd"/>
          </w:p>
          <w:p w14:paraId="080D5DFE" w14:textId="0EBA5C71" w:rsidR="00A51140" w:rsidRPr="00433AD8" w:rsidRDefault="00A51140" w:rsidP="00433AD8">
            <w:pPr>
              <w:jc w:val="center"/>
              <w:rPr>
                <w:szCs w:val="24"/>
              </w:rPr>
            </w:pPr>
            <w:proofErr w:type="spellStart"/>
            <w:r w:rsidRPr="00433AD8">
              <w:rPr>
                <w:szCs w:val="24"/>
              </w:rPr>
              <w:t>лений</w:t>
            </w:r>
            <w:proofErr w:type="spellEnd"/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3DB972B" w14:textId="77777777" w:rsidR="00A51140" w:rsidRPr="00433AD8" w:rsidRDefault="00A51140" w:rsidP="00433AD8">
            <w:pPr>
              <w:jc w:val="center"/>
              <w:rPr>
                <w:szCs w:val="24"/>
              </w:rPr>
            </w:pPr>
            <w:r w:rsidRPr="00433AD8">
              <w:rPr>
                <w:szCs w:val="24"/>
              </w:rPr>
              <w:t>Доходы бюджета муниципального округа</w:t>
            </w:r>
          </w:p>
        </w:tc>
        <w:tc>
          <w:tcPr>
            <w:tcW w:w="1454" w:type="dxa"/>
            <w:vMerge/>
            <w:shd w:val="clear" w:color="auto" w:fill="auto"/>
            <w:vAlign w:val="center"/>
            <w:hideMark/>
          </w:tcPr>
          <w:p w14:paraId="1A430173" w14:textId="77777777" w:rsidR="00A51140" w:rsidRPr="00433AD8" w:rsidRDefault="00A51140" w:rsidP="00433AD8">
            <w:pPr>
              <w:rPr>
                <w:b/>
                <w:bCs/>
                <w:szCs w:val="24"/>
              </w:rPr>
            </w:pPr>
          </w:p>
        </w:tc>
        <w:tc>
          <w:tcPr>
            <w:tcW w:w="1531" w:type="dxa"/>
            <w:vMerge/>
            <w:shd w:val="clear" w:color="auto" w:fill="auto"/>
            <w:vAlign w:val="center"/>
            <w:hideMark/>
          </w:tcPr>
          <w:p w14:paraId="179B4E6E" w14:textId="77777777" w:rsidR="00A51140" w:rsidRPr="00433AD8" w:rsidRDefault="00A51140" w:rsidP="00433AD8">
            <w:pPr>
              <w:rPr>
                <w:b/>
                <w:bCs/>
                <w:szCs w:val="24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  <w:hideMark/>
          </w:tcPr>
          <w:p w14:paraId="3C1C8789" w14:textId="77777777" w:rsidR="00A51140" w:rsidRPr="00433AD8" w:rsidRDefault="00A51140" w:rsidP="00433AD8">
            <w:pPr>
              <w:rPr>
                <w:b/>
                <w:bCs/>
                <w:szCs w:val="24"/>
              </w:rPr>
            </w:pPr>
          </w:p>
        </w:tc>
      </w:tr>
      <w:tr w:rsidR="004D67E9" w:rsidRPr="00433AD8" w14:paraId="6AAA6934" w14:textId="77777777" w:rsidTr="00616C22">
        <w:trPr>
          <w:trHeight w:val="270"/>
        </w:trPr>
        <w:tc>
          <w:tcPr>
            <w:tcW w:w="2943" w:type="dxa"/>
            <w:shd w:val="clear" w:color="auto" w:fill="auto"/>
            <w:noWrap/>
            <w:vAlign w:val="bottom"/>
            <w:hideMark/>
          </w:tcPr>
          <w:p w14:paraId="650096BF" w14:textId="722BACAB" w:rsidR="002B7EA4" w:rsidRPr="00433AD8" w:rsidRDefault="002B7EA4" w:rsidP="002B7EA4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62A41C77" w14:textId="698C34E1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597" w:type="dxa"/>
            <w:shd w:val="clear" w:color="auto" w:fill="auto"/>
            <w:noWrap/>
            <w:vAlign w:val="bottom"/>
          </w:tcPr>
          <w:p w14:paraId="4CE4DD77" w14:textId="108C1848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14:paraId="03110F14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2 438 877,6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07C1482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1 445 363,7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32B9971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59,3</w:t>
            </w:r>
          </w:p>
        </w:tc>
      </w:tr>
      <w:tr w:rsidR="004D67E9" w:rsidRPr="00433AD8" w14:paraId="5F4BBCCE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2692D220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 xml:space="preserve">Финансовое управление администрации </w:t>
            </w:r>
            <w:proofErr w:type="spellStart"/>
            <w:r w:rsidRPr="00433AD8">
              <w:rPr>
                <w:b/>
                <w:bCs/>
                <w:szCs w:val="24"/>
              </w:rPr>
              <w:t>Балахнинского</w:t>
            </w:r>
            <w:proofErr w:type="spellEnd"/>
            <w:r w:rsidRPr="00433AD8">
              <w:rPr>
                <w:b/>
                <w:bCs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993CE1E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6575373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F295AF6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271 128,2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09376B2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187 326,4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43D50A6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69,1</w:t>
            </w:r>
          </w:p>
        </w:tc>
      </w:tr>
      <w:tr w:rsidR="002B7EA4" w:rsidRPr="00433AD8" w14:paraId="55568297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7797162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A38F46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604524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1.08.07150.01.1000.110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ED65A2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04E09C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CD8D45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926E569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72DCC03B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9C78E6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7AF89C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1.13.02994.14.0000.130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446124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F3900D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114,5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8E2356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98DB9F4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643BF42A" w14:textId="2D25A511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BC334C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B12D56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C91008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1.16.01074.01.0000.140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1CEBCB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32AD21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CCA578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E30FAE2" w14:textId="77777777" w:rsidTr="00616C22">
        <w:trPr>
          <w:trHeight w:val="4755"/>
        </w:trPr>
        <w:tc>
          <w:tcPr>
            <w:tcW w:w="2943" w:type="dxa"/>
            <w:shd w:val="clear" w:color="auto" w:fill="auto"/>
            <w:vAlign w:val="center"/>
            <w:hideMark/>
          </w:tcPr>
          <w:p w14:paraId="0D23978A" w14:textId="0D0A159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BC334C">
              <w:rPr>
                <w:szCs w:val="24"/>
              </w:rPr>
              <w:t>Г</w:t>
            </w:r>
            <w:r w:rsidRPr="00433AD8">
              <w:rPr>
                <w:szCs w:val="24"/>
              </w:rPr>
              <w:t xml:space="preserve">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433AD8">
              <w:rPr>
                <w:szCs w:val="24"/>
              </w:rPr>
              <w:t>неперечислением</w:t>
            </w:r>
            <w:proofErr w:type="spellEnd"/>
            <w:r w:rsidRPr="00433AD8">
              <w:rPr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979511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E27BB0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1.16.01157.01.0000.140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53F3B8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5DAD20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6B739C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35CE428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48159DA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04DB23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FBA915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1.17.01040.14.0000.180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3669AA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24733E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09E48D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75B2F4E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6DA97EA9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A6D191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667B52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2.02.15001.14.0220.150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39DB5C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226 425,6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453122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161 328,2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1ECE00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71,2</w:t>
            </w:r>
          </w:p>
        </w:tc>
      </w:tr>
      <w:tr w:rsidR="002B7EA4" w:rsidRPr="00433AD8" w14:paraId="23492522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4032971B" w14:textId="3664EC70" w:rsidR="002B7EA4" w:rsidRPr="00433AD8" w:rsidRDefault="00F81E5A" w:rsidP="002B7EA4">
            <w:pPr>
              <w:outlineLvl w:val="0"/>
              <w:rPr>
                <w:szCs w:val="24"/>
              </w:rPr>
            </w:pPr>
            <w:r w:rsidRPr="00F81E5A">
              <w:rPr>
                <w:szCs w:val="24"/>
              </w:rPr>
              <w:t xml:space="preserve">Субсидии на компенсацию части платежа по полученным гражданами-участниками социальной (льготной) ипотеки ипотечным </w:t>
            </w:r>
            <w:r w:rsidRPr="00F81E5A">
              <w:rPr>
                <w:szCs w:val="24"/>
              </w:rPr>
              <w:lastRenderedPageBreak/>
              <w:t>жилищным кредитам (займам)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FDBC37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CE7AD1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EE7150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51,4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21F968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42,9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0DF583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83,5</w:t>
            </w:r>
          </w:p>
        </w:tc>
      </w:tr>
      <w:tr w:rsidR="002B7EA4" w:rsidRPr="00433AD8" w14:paraId="305A3C0A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48223E53" w14:textId="1A12A95D" w:rsidR="002B7EA4" w:rsidRPr="00433AD8" w:rsidRDefault="00F81E5A" w:rsidP="002B7EA4">
            <w:pPr>
              <w:outlineLvl w:val="0"/>
              <w:rPr>
                <w:szCs w:val="24"/>
              </w:rPr>
            </w:pPr>
            <w:r w:rsidRPr="00F81E5A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4BDE01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34B192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3104FC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39 766,3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3D2172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29 824,7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DCF2F6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40C411C7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10BE1943" w14:textId="1DB7AC15" w:rsidR="002B7EA4" w:rsidRPr="00433AD8" w:rsidRDefault="00121516" w:rsidP="002B7EA4">
            <w:pPr>
              <w:outlineLvl w:val="0"/>
              <w:rPr>
                <w:szCs w:val="24"/>
              </w:rPr>
            </w:pPr>
            <w:r w:rsidRPr="00121516">
              <w:rPr>
                <w:szCs w:val="24"/>
              </w:rPr>
              <w:t>Субсидии на оплату труда отдельным категориям работников муниципальных учреждений и органов местного самоуправления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7DBD9B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83BE1B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C4E6DE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8 436,1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7DB746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90DC82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6DD0C370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3CEACD12" w14:textId="44CB71F6" w:rsidR="002B7EA4" w:rsidRPr="00433AD8" w:rsidRDefault="0005196A" w:rsidP="002B7EA4">
            <w:pPr>
              <w:outlineLvl w:val="0"/>
              <w:rPr>
                <w:szCs w:val="24"/>
              </w:rPr>
            </w:pPr>
            <w:r w:rsidRPr="0005196A">
              <w:rPr>
                <w:szCs w:val="24"/>
              </w:rPr>
              <w:t>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6C9F3D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C9C8A2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2.02.35118.14.0110.150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C6D989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1 173,4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384CF0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794,2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907DDB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67,7</w:t>
            </w:r>
          </w:p>
        </w:tc>
      </w:tr>
      <w:tr w:rsidR="002B7EA4" w:rsidRPr="00433AD8" w14:paraId="4FC55BA5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7CE68E5A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3F01DD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DB5806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2.19.45160.14.0220.150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70C755E" w14:textId="4D3DB254" w:rsidR="002B7EA4" w:rsidRPr="00433AD8" w:rsidRDefault="007D546F" w:rsidP="002B7EA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- 2 844,5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3FF7197" w14:textId="5624C8AA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</w:t>
            </w:r>
            <w:r w:rsidR="003F7F04">
              <w:rPr>
                <w:szCs w:val="24"/>
              </w:rPr>
              <w:t>2 844,5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9B56A8C" w14:textId="6C3848CE" w:rsidR="002B7EA4" w:rsidRPr="00433AD8" w:rsidRDefault="003F7F04" w:rsidP="002B7EA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2B7EA4" w:rsidRPr="00433AD8" w14:paraId="43074D25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0B3013F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E7A8A2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001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E11CB9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2.19.60010.14.0000.150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BBC0AC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-1 938,1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7F6C44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-1 938,1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0D5541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4D67E9" w:rsidRPr="00433AD8" w14:paraId="01E4C550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0A27622E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Межрегиональное управление Росприроднадзора по Нижегородской области и Республике Мордовии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3EE3B1B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048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55E3DB9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B729D8E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27 243,1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712FEAB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13 954,8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EC0B4CC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51,2</w:t>
            </w:r>
          </w:p>
        </w:tc>
      </w:tr>
      <w:tr w:rsidR="002B7EA4" w:rsidRPr="00433AD8" w14:paraId="55DDE4BE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40724150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Плата за выбросы загрязняющих веществ в атмосферный воздух стационарными объектами (федеральные государственные органы, Банк России, органы </w:t>
            </w:r>
            <w:r w:rsidRPr="00433AD8">
              <w:rPr>
                <w:szCs w:val="24"/>
              </w:rPr>
              <w:lastRenderedPageBreak/>
              <w:t>управления государственными внебюджетными фондами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A407D3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048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70FBD8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1.12.01010.01.6000.120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1E7DB0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626,6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6CBAC8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842,8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EA7C93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134,5</w:t>
            </w:r>
          </w:p>
        </w:tc>
      </w:tr>
      <w:tr w:rsidR="002B7EA4" w:rsidRPr="00433AD8" w14:paraId="1766481D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3C9D309B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55E6D2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048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28DFF2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1.12.01030.01.6000.120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C83605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4 410,0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71431F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5 356,2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CCD9F5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121,5</w:t>
            </w:r>
          </w:p>
        </w:tc>
      </w:tr>
      <w:tr w:rsidR="002B7EA4" w:rsidRPr="00433AD8" w14:paraId="47A194B8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49E937E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312A20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048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CDF1C8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1.12.01041.01.6000.120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656E23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22 206,5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E30B95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4 919,3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E42E6E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22,2</w:t>
            </w:r>
          </w:p>
        </w:tc>
      </w:tr>
      <w:tr w:rsidR="002B7EA4" w:rsidRPr="00433AD8" w14:paraId="3D07BF7E" w14:textId="77777777" w:rsidTr="00616C22">
        <w:trPr>
          <w:trHeight w:val="715"/>
        </w:trPr>
        <w:tc>
          <w:tcPr>
            <w:tcW w:w="2943" w:type="dxa"/>
            <w:shd w:val="clear" w:color="auto" w:fill="auto"/>
            <w:vAlign w:val="center"/>
            <w:hideMark/>
          </w:tcPr>
          <w:p w14:paraId="1CD33E6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F0D839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048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47DAB4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1.12.01042.01.6000.120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4203C2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3AF6B2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2 836,5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BAF3EC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4D67E9" w:rsidRPr="00433AD8" w14:paraId="457A0C00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6D4A19F7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Министерство здравоохранения Российской Федерации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ED306BA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056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0B5D9ED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B761019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B544EFE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654,5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C676428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</w:tr>
      <w:tr w:rsidR="002B7EA4" w:rsidRPr="00433AD8" w14:paraId="06A07B12" w14:textId="77777777" w:rsidTr="00E831EA">
        <w:trPr>
          <w:trHeight w:val="2416"/>
        </w:trPr>
        <w:tc>
          <w:tcPr>
            <w:tcW w:w="2943" w:type="dxa"/>
            <w:shd w:val="clear" w:color="auto" w:fill="auto"/>
            <w:vAlign w:val="center"/>
            <w:hideMark/>
          </w:tcPr>
          <w:p w14:paraId="762B420D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</w:t>
            </w:r>
            <w:r w:rsidRPr="00433AD8">
              <w:rPr>
                <w:szCs w:val="24"/>
              </w:rPr>
              <w:lastRenderedPageBreak/>
              <w:t>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491D5B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056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9BFF9F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1.16.10123.01.0141.140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4E431C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1572F2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430,8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8B804E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4CC75FA" w14:textId="77777777" w:rsidTr="00616C22">
        <w:trPr>
          <w:trHeight w:val="2550"/>
        </w:trPr>
        <w:tc>
          <w:tcPr>
            <w:tcW w:w="2943" w:type="dxa"/>
            <w:shd w:val="clear" w:color="auto" w:fill="auto"/>
            <w:vAlign w:val="center"/>
            <w:hideMark/>
          </w:tcPr>
          <w:p w14:paraId="559E05A7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A4BC6A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056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810356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1.16.11050.01.0000.140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0DE8B1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48B9C5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223,7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AF8C5E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381B7A" w:rsidRPr="00381B7A" w14:paraId="15CDCF2B" w14:textId="77777777" w:rsidTr="00E831EA">
        <w:trPr>
          <w:trHeight w:val="646"/>
        </w:trPr>
        <w:tc>
          <w:tcPr>
            <w:tcW w:w="2943" w:type="dxa"/>
            <w:shd w:val="clear" w:color="auto" w:fill="auto"/>
            <w:vAlign w:val="center"/>
            <w:hideMark/>
          </w:tcPr>
          <w:p w14:paraId="32D6A980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Федеральное агентство по рыболовству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0315762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076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FF23A2C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AAE6F4A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0F06AC3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6,0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23C7E7F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</w:tr>
      <w:tr w:rsidR="002B7EA4" w:rsidRPr="00433AD8" w14:paraId="70D4E201" w14:textId="77777777" w:rsidTr="00EB22BD">
        <w:trPr>
          <w:trHeight w:val="432"/>
        </w:trPr>
        <w:tc>
          <w:tcPr>
            <w:tcW w:w="2943" w:type="dxa"/>
            <w:shd w:val="clear" w:color="auto" w:fill="auto"/>
            <w:vAlign w:val="center"/>
            <w:hideMark/>
          </w:tcPr>
          <w:p w14:paraId="1391500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8B716B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076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2EF815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1.16.11050.01.0000.140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940A63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0346E4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676A64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4D67E9" w:rsidRPr="00433AD8" w14:paraId="1F64B976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31EF2AC3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lastRenderedPageBreak/>
              <w:t xml:space="preserve">Управление сельского хозяйства администрации </w:t>
            </w:r>
            <w:proofErr w:type="spellStart"/>
            <w:r w:rsidRPr="00433AD8">
              <w:rPr>
                <w:b/>
                <w:bCs/>
                <w:szCs w:val="24"/>
              </w:rPr>
              <w:t>Балахнинского</w:t>
            </w:r>
            <w:proofErr w:type="spellEnd"/>
            <w:r w:rsidRPr="00433AD8">
              <w:rPr>
                <w:b/>
                <w:bCs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F4851FB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47DED8A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E0E9B6C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13 002,0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16D8BB4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10 384,1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2952978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79,9</w:t>
            </w:r>
          </w:p>
        </w:tc>
      </w:tr>
      <w:tr w:rsidR="002B7EA4" w:rsidRPr="00433AD8" w14:paraId="316FF183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762BA7AD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3CC807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768852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1.13.02994.14.0000.130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FC83C8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FC6ABF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3C0AB1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08CC6B77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2E9100DD" w14:textId="2D734C43" w:rsidR="002B7EA4" w:rsidRPr="00433AD8" w:rsidRDefault="00526A02" w:rsidP="002B7EA4">
            <w:pPr>
              <w:outlineLvl w:val="0"/>
              <w:rPr>
                <w:szCs w:val="24"/>
              </w:rPr>
            </w:pPr>
            <w:r w:rsidRPr="00526A02">
              <w:rPr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BDAE2B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7379A4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B26B14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2 514,9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66B7A3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1 886,2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43D254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40521896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25437712" w14:textId="6E0A3984" w:rsidR="002B7EA4" w:rsidRPr="00433AD8" w:rsidRDefault="0027242D" w:rsidP="002B7EA4">
            <w:pPr>
              <w:outlineLvl w:val="0"/>
              <w:rPr>
                <w:szCs w:val="24"/>
              </w:rPr>
            </w:pPr>
            <w:r w:rsidRPr="0027242D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83BA1E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2BF66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3CEE3B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1 437,9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302431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1 437,9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8D5776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738A9A30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2886037E" w14:textId="310AB23B" w:rsidR="002B7EA4" w:rsidRPr="00433AD8" w:rsidRDefault="0027242D" w:rsidP="002B7EA4">
            <w:pPr>
              <w:outlineLvl w:val="0"/>
              <w:rPr>
                <w:szCs w:val="24"/>
              </w:rPr>
            </w:pPr>
            <w:r w:rsidRPr="0027242D">
              <w:rPr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840B9D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6252D8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2.02.35502.14.0110.150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B4FE95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1 176,1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3B74D8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1 176,1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A26F4C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140EFF60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274A2058" w14:textId="2AC1B3C9" w:rsidR="002B7EA4" w:rsidRPr="00433AD8" w:rsidRDefault="0067328C" w:rsidP="002B7EA4">
            <w:pPr>
              <w:outlineLvl w:val="0"/>
              <w:rPr>
                <w:szCs w:val="24"/>
              </w:rPr>
            </w:pPr>
            <w:r w:rsidRPr="0067328C">
              <w:rPr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1C7A20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29F495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2.02.35502.14.0220.150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3CCAEC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686,9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E59AF8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686,9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1B0BB5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64AFCA60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1E67BD66" w14:textId="6702852C" w:rsidR="002B7EA4" w:rsidRPr="00433AD8" w:rsidRDefault="00682DA6" w:rsidP="002B7EA4">
            <w:pPr>
              <w:outlineLvl w:val="0"/>
              <w:rPr>
                <w:szCs w:val="24"/>
              </w:rPr>
            </w:pPr>
            <w:r w:rsidRPr="00682DA6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CD9BC6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81CDCA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2.02.35508.14.0110.150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649154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233,9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CC3451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199,1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A3EC24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85,1</w:t>
            </w:r>
          </w:p>
        </w:tc>
      </w:tr>
      <w:tr w:rsidR="002B7EA4" w:rsidRPr="00433AD8" w14:paraId="13D43DF6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46F3A1A3" w14:textId="6894C65C" w:rsidR="002B7EA4" w:rsidRPr="00433AD8" w:rsidRDefault="00754235" w:rsidP="002B7EA4">
            <w:pPr>
              <w:outlineLvl w:val="0"/>
              <w:rPr>
                <w:szCs w:val="24"/>
              </w:rPr>
            </w:pPr>
            <w:r w:rsidRPr="00754235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B8CBF1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18C674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2.02.35508.14.0110.150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263851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2 172,7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EF5527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1 391,4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46A79E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64,0</w:t>
            </w:r>
          </w:p>
        </w:tc>
      </w:tr>
      <w:tr w:rsidR="002B7EA4" w:rsidRPr="00433AD8" w14:paraId="4ECDE8A0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5059B712" w14:textId="4E44B147" w:rsidR="002B7EA4" w:rsidRPr="00433AD8" w:rsidRDefault="007F6990" w:rsidP="002B7EA4">
            <w:pPr>
              <w:outlineLvl w:val="0"/>
              <w:rPr>
                <w:szCs w:val="24"/>
              </w:rPr>
            </w:pPr>
            <w:r w:rsidRPr="007F6990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CD109E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A76A18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2.02.35508.14.0220.150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41F055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389,1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51BCF6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376,9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6EFF66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96,9</w:t>
            </w:r>
          </w:p>
        </w:tc>
      </w:tr>
      <w:tr w:rsidR="002B7EA4" w:rsidRPr="00433AD8" w14:paraId="3CF76703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4C6215F8" w14:textId="42D90C23" w:rsidR="002B7EA4" w:rsidRPr="00433AD8" w:rsidRDefault="007F6990" w:rsidP="002B7EA4">
            <w:pPr>
              <w:outlineLvl w:val="0"/>
              <w:rPr>
                <w:szCs w:val="24"/>
              </w:rPr>
            </w:pPr>
            <w:r w:rsidRPr="007F6990">
              <w:rPr>
                <w:szCs w:val="24"/>
              </w:rPr>
              <w:lastRenderedPageBreak/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9F1AEB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7C9C58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2.02.35508.14.0220.150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2ACAF3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129,1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5CA36D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129,1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9A6542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3F8ED4A6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7A37A7D1" w14:textId="0727CC7E" w:rsidR="002B7EA4" w:rsidRPr="00433AD8" w:rsidRDefault="008E6271" w:rsidP="002B7EA4">
            <w:pPr>
              <w:outlineLvl w:val="0"/>
              <w:rPr>
                <w:szCs w:val="24"/>
              </w:rPr>
            </w:pPr>
            <w:r w:rsidRPr="008E6271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42DF2F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1CDBE5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2.02.35508.14.0220.150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D0B478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4 261,4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4C3C38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3 100,5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53223A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72,8</w:t>
            </w:r>
          </w:p>
        </w:tc>
      </w:tr>
      <w:tr w:rsidR="002B7EA4" w:rsidRPr="00433AD8" w14:paraId="54A15436" w14:textId="77777777" w:rsidTr="00616C22">
        <w:trPr>
          <w:trHeight w:val="857"/>
        </w:trPr>
        <w:tc>
          <w:tcPr>
            <w:tcW w:w="2943" w:type="dxa"/>
            <w:shd w:val="clear" w:color="auto" w:fill="auto"/>
            <w:vAlign w:val="center"/>
            <w:hideMark/>
          </w:tcPr>
          <w:p w14:paraId="6580BE5E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71402B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5B9669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2.19.35508.14.0000.150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4A1CAE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-7,8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DF2F41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-7,8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C8AD1D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608077C0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4C28886A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A061A7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731CD1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2.19.60010.14.0000.150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C95322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-14,8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2B31E9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-14,8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CA8BDA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4D67E9" w:rsidRPr="00433AD8" w14:paraId="1E49EBCA" w14:textId="77777777" w:rsidTr="00616C22">
        <w:trPr>
          <w:trHeight w:val="255"/>
        </w:trPr>
        <w:tc>
          <w:tcPr>
            <w:tcW w:w="2943" w:type="dxa"/>
            <w:shd w:val="clear" w:color="auto" w:fill="auto"/>
            <w:vAlign w:val="center"/>
            <w:hideMark/>
          </w:tcPr>
          <w:p w14:paraId="3B7EE78D" w14:textId="4DBA1976" w:rsidR="002B7EA4" w:rsidRPr="00433AD8" w:rsidRDefault="00CD6FBB" w:rsidP="002B7EA4">
            <w:pPr>
              <w:rPr>
                <w:b/>
                <w:bCs/>
                <w:szCs w:val="24"/>
              </w:rPr>
            </w:pPr>
            <w:r w:rsidRPr="0029606D">
              <w:rPr>
                <w:b/>
                <w:bCs/>
                <w:szCs w:val="24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E85EE28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100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30E3784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374ABA2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18 247,6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DE90FCF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14 317,7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1106D9C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78,5</w:t>
            </w:r>
          </w:p>
        </w:tc>
      </w:tr>
      <w:tr w:rsidR="002B7EA4" w:rsidRPr="00433AD8" w14:paraId="55B26F43" w14:textId="77777777" w:rsidTr="00616C22">
        <w:trPr>
          <w:trHeight w:val="2550"/>
        </w:trPr>
        <w:tc>
          <w:tcPr>
            <w:tcW w:w="2943" w:type="dxa"/>
            <w:shd w:val="clear" w:color="auto" w:fill="auto"/>
            <w:vAlign w:val="center"/>
            <w:hideMark/>
          </w:tcPr>
          <w:p w14:paraId="14E77070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DD13A2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EB1A0B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1.03.02231.01.0000.110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F70956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7 481,5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D207E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6 494,1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29B951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86,8</w:t>
            </w:r>
          </w:p>
        </w:tc>
      </w:tr>
      <w:tr w:rsidR="002B7EA4" w:rsidRPr="00433AD8" w14:paraId="2302BC5E" w14:textId="77777777" w:rsidTr="00616C22">
        <w:trPr>
          <w:trHeight w:val="3060"/>
        </w:trPr>
        <w:tc>
          <w:tcPr>
            <w:tcW w:w="2943" w:type="dxa"/>
            <w:shd w:val="clear" w:color="auto" w:fill="auto"/>
            <w:vAlign w:val="center"/>
            <w:hideMark/>
          </w:tcPr>
          <w:p w14:paraId="39633F4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F7F236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B7E822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1.03.02241.01.0000.110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F55156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91,3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E22B91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46,4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5240C9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50,8</w:t>
            </w:r>
          </w:p>
        </w:tc>
      </w:tr>
      <w:tr w:rsidR="002B7EA4" w:rsidRPr="00433AD8" w14:paraId="74C881C0" w14:textId="77777777" w:rsidTr="00616C22">
        <w:trPr>
          <w:trHeight w:val="1707"/>
        </w:trPr>
        <w:tc>
          <w:tcPr>
            <w:tcW w:w="2943" w:type="dxa"/>
            <w:shd w:val="clear" w:color="auto" w:fill="auto"/>
            <w:vAlign w:val="center"/>
            <w:hideMark/>
          </w:tcPr>
          <w:p w14:paraId="3B0123A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5C0F49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675010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1.03.02251.01.0000.110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1B63D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10 674,8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767A85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8 923,6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EB159A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83,6</w:t>
            </w:r>
          </w:p>
        </w:tc>
      </w:tr>
      <w:tr w:rsidR="002B7EA4" w:rsidRPr="00433AD8" w14:paraId="79757773" w14:textId="77777777" w:rsidTr="00EB22BD">
        <w:trPr>
          <w:trHeight w:val="1707"/>
        </w:trPr>
        <w:tc>
          <w:tcPr>
            <w:tcW w:w="2943" w:type="dxa"/>
            <w:shd w:val="clear" w:color="auto" w:fill="auto"/>
            <w:vAlign w:val="center"/>
            <w:hideMark/>
          </w:tcPr>
          <w:p w14:paraId="4B26A427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433AD8">
              <w:rPr>
                <w:szCs w:val="24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4743A5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100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9EE20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1.03.02261.01.0000.110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F64778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C494A0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-1 146,4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2A906C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2AD3760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2A746659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E8729A4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141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2555318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E618362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39,1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DF9FAE7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A1B4185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</w:tr>
      <w:tr w:rsidR="002B7EA4" w:rsidRPr="00433AD8" w14:paraId="79F719AB" w14:textId="77777777" w:rsidTr="00616C22">
        <w:trPr>
          <w:trHeight w:val="573"/>
        </w:trPr>
        <w:tc>
          <w:tcPr>
            <w:tcW w:w="2943" w:type="dxa"/>
            <w:shd w:val="clear" w:color="auto" w:fill="auto"/>
            <w:vAlign w:val="center"/>
            <w:hideMark/>
          </w:tcPr>
          <w:p w14:paraId="5A32303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270C61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141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B6C097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AB4F5E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39,1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B4A4B3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C33CAC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145443F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17A0AC1C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Министерство инвестиций, земельных и имущественных отношений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9F772BC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143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4F9517D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BB81549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39 976,0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0154227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8 355,0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A978139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20,9</w:t>
            </w:r>
          </w:p>
        </w:tc>
      </w:tr>
      <w:tr w:rsidR="002B7EA4" w:rsidRPr="00433AD8" w14:paraId="04CDAF3D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4957F28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DFF6C5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143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AEB72B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1.11.05012.14.0000.120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59D742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39 976,0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47EF96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8 354,1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632C57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20,9</w:t>
            </w:r>
          </w:p>
        </w:tc>
      </w:tr>
      <w:tr w:rsidR="002B7EA4" w:rsidRPr="00433AD8" w14:paraId="0A444887" w14:textId="77777777" w:rsidTr="00E831EA">
        <w:trPr>
          <w:trHeight w:val="2133"/>
        </w:trPr>
        <w:tc>
          <w:tcPr>
            <w:tcW w:w="2943" w:type="dxa"/>
            <w:shd w:val="clear" w:color="auto" w:fill="auto"/>
            <w:vAlign w:val="center"/>
            <w:hideMark/>
          </w:tcPr>
          <w:p w14:paraId="61C85E3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</w:t>
            </w:r>
            <w:r w:rsidRPr="00433AD8">
              <w:rPr>
                <w:szCs w:val="24"/>
              </w:rPr>
              <w:lastRenderedPageBreak/>
              <w:t>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ED2965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143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FDEF40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1.11.05312.14.0000.120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743A72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96F4B8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DB0FF6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4D67E9" w:rsidRPr="00433AD8" w14:paraId="44D4D214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789F189D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A803A5F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44C0163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2DE199E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30,4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D89968B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24,7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2612BA9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81,3</w:t>
            </w:r>
          </w:p>
        </w:tc>
      </w:tr>
      <w:tr w:rsidR="002B7EA4" w:rsidRPr="00433AD8" w14:paraId="43322268" w14:textId="77777777" w:rsidTr="00616C22">
        <w:trPr>
          <w:trHeight w:val="290"/>
        </w:trPr>
        <w:tc>
          <w:tcPr>
            <w:tcW w:w="2943" w:type="dxa"/>
            <w:shd w:val="clear" w:color="auto" w:fill="auto"/>
            <w:vAlign w:val="center"/>
            <w:hideMark/>
          </w:tcPr>
          <w:p w14:paraId="338C2162" w14:textId="24D9FA68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9402F0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1E9777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498889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1.16.01053.01.0000.140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ABCCE7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8497B4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60A462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083E07B" w14:textId="77777777" w:rsidTr="00616C22">
        <w:trPr>
          <w:trHeight w:val="3060"/>
        </w:trPr>
        <w:tc>
          <w:tcPr>
            <w:tcW w:w="2943" w:type="dxa"/>
            <w:shd w:val="clear" w:color="auto" w:fill="auto"/>
            <w:vAlign w:val="center"/>
            <w:hideMark/>
          </w:tcPr>
          <w:p w14:paraId="755EBA4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E1C64F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259723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1.16.01053.01.0035.140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C7F0A0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0AFD5C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13,1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4A81D9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E20EF25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2E47921F" w14:textId="11311444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BC334C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ABD750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13F1EC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1.16.01063.01.0000.140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D8C899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38742C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7193C0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FBA20FD" w14:textId="77777777" w:rsidTr="00616C22">
        <w:trPr>
          <w:trHeight w:val="2274"/>
        </w:trPr>
        <w:tc>
          <w:tcPr>
            <w:tcW w:w="2943" w:type="dxa"/>
            <w:shd w:val="clear" w:color="auto" w:fill="auto"/>
            <w:vAlign w:val="center"/>
            <w:hideMark/>
          </w:tcPr>
          <w:p w14:paraId="5083626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B626B3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9B83BD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1.16.01063.01.9000.140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BDC10D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47F570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43BA87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219C2E8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62906240" w14:textId="0163890C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BC334C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816110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19758C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636EA4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3C72B1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ACC13A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5BC5685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415719B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5818C3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5ED0FE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1.16.01073.01.0017.140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288807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9B523C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5298AB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E2964AE" w14:textId="77777777" w:rsidTr="00616C22">
        <w:trPr>
          <w:trHeight w:val="573"/>
        </w:trPr>
        <w:tc>
          <w:tcPr>
            <w:tcW w:w="2943" w:type="dxa"/>
            <w:shd w:val="clear" w:color="auto" w:fill="auto"/>
            <w:vAlign w:val="center"/>
            <w:hideMark/>
          </w:tcPr>
          <w:p w14:paraId="454FE855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590F1A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49449C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1.16.01073.01.0027.140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7DFE9A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414987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52B034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4070DE9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05082F4C" w14:textId="621AA5F4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BC334C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60B200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3D930F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1.16.01123.01.0000.140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E3968C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B7642D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2EFC93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6F7C9BAC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6DAD6FB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1A2E78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198838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1.16.01193.01.9000.140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2F9A97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EE6ACD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280BA6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0CDB029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1A6CF88B" w14:textId="240EDB5E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BC334C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187A51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BD45C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1.16.01203.01.0000.140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CE71CF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94E314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7C44D1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342FFCC" w14:textId="77777777" w:rsidTr="00616C22">
        <w:trPr>
          <w:trHeight w:val="2550"/>
        </w:trPr>
        <w:tc>
          <w:tcPr>
            <w:tcW w:w="2943" w:type="dxa"/>
            <w:shd w:val="clear" w:color="auto" w:fill="auto"/>
            <w:vAlign w:val="center"/>
            <w:hideMark/>
          </w:tcPr>
          <w:p w14:paraId="1DEC021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21812A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091622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1.16.01203.01.0021.140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46F037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1E54E9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504C69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2F254F3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2C5C126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33A8C0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150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819B7A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1.16.01203.01.9000.140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DA6C7A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246FB0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81A45B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4D67E9" w:rsidRPr="00433AD8" w14:paraId="6EF425D6" w14:textId="77777777" w:rsidTr="00616C22">
        <w:trPr>
          <w:trHeight w:val="255"/>
        </w:trPr>
        <w:tc>
          <w:tcPr>
            <w:tcW w:w="2943" w:type="dxa"/>
            <w:shd w:val="clear" w:color="auto" w:fill="auto"/>
            <w:vAlign w:val="center"/>
            <w:hideMark/>
          </w:tcPr>
          <w:p w14:paraId="35B1E0B2" w14:textId="525A3A7D" w:rsidR="002B7EA4" w:rsidRPr="00433AD8" w:rsidRDefault="00DA4651" w:rsidP="002B7EA4">
            <w:pPr>
              <w:rPr>
                <w:b/>
                <w:bCs/>
                <w:szCs w:val="24"/>
              </w:rPr>
            </w:pPr>
            <w:r w:rsidRPr="0029606D">
              <w:rPr>
                <w:b/>
                <w:szCs w:val="24"/>
              </w:rPr>
              <w:t>Межрайонная ИФНС России № 5 по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405CE28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DC27E90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97E56B1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711 613,4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ED0B238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480 731,7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751FA18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67,6</w:t>
            </w:r>
          </w:p>
        </w:tc>
      </w:tr>
      <w:tr w:rsidR="002B7EA4" w:rsidRPr="00433AD8" w14:paraId="4C86FBBD" w14:textId="77777777" w:rsidTr="00616C22">
        <w:trPr>
          <w:trHeight w:val="573"/>
        </w:trPr>
        <w:tc>
          <w:tcPr>
            <w:tcW w:w="2943" w:type="dxa"/>
            <w:shd w:val="clear" w:color="auto" w:fill="auto"/>
            <w:vAlign w:val="center"/>
            <w:hideMark/>
          </w:tcPr>
          <w:p w14:paraId="275C68A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F275CF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426D74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1.01.02010.01.1000.110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11CE32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518 958,1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C4349C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312 683,6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C712AE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60,3</w:t>
            </w:r>
          </w:p>
        </w:tc>
      </w:tr>
      <w:tr w:rsidR="002B7EA4" w:rsidRPr="00433AD8" w14:paraId="6B72B238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7174613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8C1855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325543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1.01.02010.01.2100.110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A1C944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570460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254,3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F3B27C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B60FC76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2A2C0AE0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6AA090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428CFE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1.01.02010.01.3000.110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CBC5E5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17BAA2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142,4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03AD09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090A49F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42C1F8E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676C56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57FFA8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1.01.02010.01.4000.110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9BBCFE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523EB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-12,5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E11164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7908417" w14:textId="77777777" w:rsidTr="005405C9">
        <w:trPr>
          <w:trHeight w:val="857"/>
        </w:trPr>
        <w:tc>
          <w:tcPr>
            <w:tcW w:w="2943" w:type="dxa"/>
            <w:shd w:val="clear" w:color="auto" w:fill="auto"/>
            <w:vAlign w:val="center"/>
            <w:hideMark/>
          </w:tcPr>
          <w:p w14:paraId="480820C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</w:t>
            </w:r>
            <w:r w:rsidRPr="00433AD8">
              <w:rPr>
                <w:szCs w:val="24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ADE7B4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42BA02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1.01.02020.01.1000.110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8AB670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19 359,0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29BA11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3 706,0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77F3E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19,1</w:t>
            </w:r>
          </w:p>
        </w:tc>
      </w:tr>
      <w:tr w:rsidR="002B7EA4" w:rsidRPr="00433AD8" w14:paraId="4837D6E3" w14:textId="77777777" w:rsidTr="00616C22">
        <w:trPr>
          <w:trHeight w:val="2550"/>
        </w:trPr>
        <w:tc>
          <w:tcPr>
            <w:tcW w:w="2943" w:type="dxa"/>
            <w:shd w:val="clear" w:color="auto" w:fill="auto"/>
            <w:vAlign w:val="center"/>
            <w:hideMark/>
          </w:tcPr>
          <w:p w14:paraId="1E28356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795A27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2864DE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1.01.02020.01.2100.110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5666F6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5CBB06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23A78C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2622878" w14:textId="77777777" w:rsidTr="00616C22">
        <w:trPr>
          <w:trHeight w:val="1140"/>
        </w:trPr>
        <w:tc>
          <w:tcPr>
            <w:tcW w:w="2943" w:type="dxa"/>
            <w:shd w:val="clear" w:color="auto" w:fill="auto"/>
            <w:vAlign w:val="center"/>
            <w:hideMark/>
          </w:tcPr>
          <w:p w14:paraId="213B9AA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6A8F0D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A2CC28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1.01.02020.01.3000.110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22F54A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CCFCA4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A8F314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01C45C3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2AB7357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18C21E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7FE644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1.01.02030.01.1000.110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55ACAB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6 942,2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71ED7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4 184,3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543ABA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60,3</w:t>
            </w:r>
          </w:p>
        </w:tc>
      </w:tr>
      <w:tr w:rsidR="002B7EA4" w:rsidRPr="00433AD8" w14:paraId="555EBCB2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27AD1080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55EBCF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E85227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1.01.02030.01.2100.110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488AA1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9F2134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6DADD0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BC5436B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2E79E05E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4A1389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80596E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1.01.02030.01.3000.110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97C15A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856B44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14EEC2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64AC380" w14:textId="77777777" w:rsidTr="00FB7876">
        <w:trPr>
          <w:trHeight w:val="857"/>
        </w:trPr>
        <w:tc>
          <w:tcPr>
            <w:tcW w:w="2943" w:type="dxa"/>
            <w:shd w:val="clear" w:color="auto" w:fill="auto"/>
            <w:vAlign w:val="center"/>
            <w:hideMark/>
          </w:tcPr>
          <w:p w14:paraId="69B837C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</w:t>
            </w:r>
            <w:r w:rsidRPr="00433AD8">
              <w:rPr>
                <w:szCs w:val="24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B401B9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57045D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1.01.02040.01.1000.110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F33B02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1 774,7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CF9B5B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2 112,4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2BCF68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119,0</w:t>
            </w:r>
          </w:p>
        </w:tc>
      </w:tr>
      <w:tr w:rsidR="002B7EA4" w:rsidRPr="00433AD8" w14:paraId="277518E9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2D3B0E9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DACACD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46EE3E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1.01.02080.01.1000.110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D2B140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8AC200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60 428,9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E56151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C98BCA9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5249638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47C3DC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D5B18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1.05.01011.01.1000.110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ACD367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23 207,4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DB0AE0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17 848,9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E123C1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76,9</w:t>
            </w:r>
          </w:p>
        </w:tc>
      </w:tr>
      <w:tr w:rsidR="002B7EA4" w:rsidRPr="00433AD8" w14:paraId="3A72C62E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1A8A8C1E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02E23E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523456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1.05.01011.01.2100.110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52B6CE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DFC6DA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129,6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8081DF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01B8F43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60299BB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746ABF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D410F2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1.05.01011.01.3000.110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3F044B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3899EC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19D719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08324FB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7C53DC45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836489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58B96B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1.05.01011.01.4000.110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7216D0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860862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-0,1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A0658A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0DA9A51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622E7AC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C2872E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6CD605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1.05.01021.01.1000.110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FF4A6B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3 684,1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7ACA98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8 452,5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5F05ADD" w14:textId="336D2E55" w:rsidR="002B7EA4" w:rsidRPr="00433AD8" w:rsidRDefault="00D67119" w:rsidP="002B7EA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в 2,3 раза</w:t>
            </w:r>
          </w:p>
        </w:tc>
      </w:tr>
      <w:tr w:rsidR="002B7EA4" w:rsidRPr="00433AD8" w14:paraId="78747B41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1D5EDA9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AF4791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FD5737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1.05.01021.01.2100.110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ABA8FF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231CF6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69,7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BED44C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C51145C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27A95B3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71CDDF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97D15A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1.05.01021.01.3000.110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EB5040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168889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24DC37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E3557BA" w14:textId="77777777" w:rsidTr="00616C22">
        <w:trPr>
          <w:trHeight w:val="715"/>
        </w:trPr>
        <w:tc>
          <w:tcPr>
            <w:tcW w:w="2943" w:type="dxa"/>
            <w:shd w:val="clear" w:color="auto" w:fill="auto"/>
            <w:vAlign w:val="center"/>
            <w:hideMark/>
          </w:tcPr>
          <w:p w14:paraId="5D86DC9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</w:t>
            </w:r>
            <w:r w:rsidRPr="00433AD8">
              <w:rPr>
                <w:szCs w:val="24"/>
              </w:rPr>
              <w:lastRenderedPageBreak/>
              <w:t>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9CA996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C6ADB0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1.05.01050.01.1000.110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A609B1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72B9AF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46,5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EE6256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A4D90F0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4F7351B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612967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223744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1.05.02010.02.1000.110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52FA25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4 490,8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F742E2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5 778,2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71ACD9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128,7</w:t>
            </w:r>
          </w:p>
        </w:tc>
      </w:tr>
      <w:tr w:rsidR="002B7EA4" w:rsidRPr="00433AD8" w14:paraId="33E99083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6CBE2FDC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73F019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72D8CB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1.05.02010.02.2100.110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97C60E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39DA97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71,4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27B6BF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04C849A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2259CAC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9C42DC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61DC33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1.05.02010.02.3000.110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ED752E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595132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31,6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30DB7A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DF17A3C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1287BB20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C22706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03FD77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1.05.02010.02.4000.110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C3A331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FC7F0E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-14,3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47169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658051B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53EB00B9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987AA7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4A4BC8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1.05.02020.02.1000.110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EE2552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BE96A2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49AEBE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AA6AD8A" w14:textId="77777777" w:rsidTr="00616C22">
        <w:trPr>
          <w:trHeight w:val="432"/>
        </w:trPr>
        <w:tc>
          <w:tcPr>
            <w:tcW w:w="2943" w:type="dxa"/>
            <w:shd w:val="clear" w:color="auto" w:fill="auto"/>
            <w:vAlign w:val="center"/>
            <w:hideMark/>
          </w:tcPr>
          <w:p w14:paraId="29C8CC1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(пени по соответствующему </w:t>
            </w:r>
            <w:r w:rsidRPr="00433AD8">
              <w:rPr>
                <w:szCs w:val="24"/>
              </w:rPr>
              <w:lastRenderedPageBreak/>
              <w:t>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749EB1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9CBAFD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1.05.02020.02.2100.110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62480B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16B21F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6028B4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65762E1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775C532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BF019E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51F69A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1.05.02020.02.3000.110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124C2E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A55B0D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46F212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9334698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217934CC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1EB2E8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664E8A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1.05.03010.01.1000.110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83D3E6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090E8F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247026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54,2</w:t>
            </w:r>
          </w:p>
        </w:tc>
      </w:tr>
      <w:tr w:rsidR="002B7EA4" w:rsidRPr="00433AD8" w14:paraId="1E6DCB14" w14:textId="77777777" w:rsidTr="00616C22">
        <w:trPr>
          <w:trHeight w:val="1424"/>
        </w:trPr>
        <w:tc>
          <w:tcPr>
            <w:tcW w:w="2943" w:type="dxa"/>
            <w:shd w:val="clear" w:color="auto" w:fill="auto"/>
            <w:vAlign w:val="center"/>
            <w:hideMark/>
          </w:tcPr>
          <w:p w14:paraId="0F27DDC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773193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59B469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1.05.04060.02.1000.110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0F0197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7 059,1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60E122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6 946,6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4DAF17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98,4</w:t>
            </w:r>
          </w:p>
        </w:tc>
      </w:tr>
      <w:tr w:rsidR="002B7EA4" w:rsidRPr="00433AD8" w14:paraId="26CEF737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7514933B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1613DE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A90064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1.05.04060.02.2100.110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24CCED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7A714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FCFED4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B8DE751" w14:textId="77777777" w:rsidTr="00616C22">
        <w:trPr>
          <w:trHeight w:val="573"/>
        </w:trPr>
        <w:tc>
          <w:tcPr>
            <w:tcW w:w="2943" w:type="dxa"/>
            <w:shd w:val="clear" w:color="auto" w:fill="auto"/>
            <w:vAlign w:val="center"/>
            <w:hideMark/>
          </w:tcPr>
          <w:p w14:paraId="6CEECFD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</w:t>
            </w:r>
            <w:r w:rsidRPr="00433AD8">
              <w:rPr>
                <w:szCs w:val="24"/>
              </w:rPr>
              <w:lastRenderedPageBreak/>
              <w:t>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0A7992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8AA924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1.06.01020.14.1000.110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2BAA1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40 556,7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CCC172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6 313,8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CA1859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15,6</w:t>
            </w:r>
          </w:p>
        </w:tc>
      </w:tr>
      <w:tr w:rsidR="002B7EA4" w:rsidRPr="00433AD8" w14:paraId="00F4B38C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5DEFC79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2C902C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47BC5F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1.06.01020.14.2100.110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B654C8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8357D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58,4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715F8C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149639B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4698B48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B51D7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DBEEA1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1.06.06032.14.1000.110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02650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53 501,4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8E4DBF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39 881,2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ED8769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74,5</w:t>
            </w:r>
          </w:p>
        </w:tc>
      </w:tr>
      <w:tr w:rsidR="002B7EA4" w:rsidRPr="00433AD8" w14:paraId="7F6A32BC" w14:textId="77777777" w:rsidTr="00616C22">
        <w:trPr>
          <w:trHeight w:val="290"/>
        </w:trPr>
        <w:tc>
          <w:tcPr>
            <w:tcW w:w="2943" w:type="dxa"/>
            <w:shd w:val="clear" w:color="auto" w:fill="auto"/>
            <w:vAlign w:val="center"/>
            <w:hideMark/>
          </w:tcPr>
          <w:p w14:paraId="477EFD5C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DCA9A4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08D3FD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1.06.06032.14.2100.110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5D67E1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0B0C6B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298,1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8C3824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C71CF92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28295F3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635AF3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490D28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1.06.06032.14.3000.110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2EAAD8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00F543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71E320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8AEC929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2534E12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8ADF86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51F1E1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1.06.06042.14.1000.110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5D3669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21 657,0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A13E58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2 983,6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859661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13,8</w:t>
            </w:r>
          </w:p>
        </w:tc>
      </w:tr>
      <w:tr w:rsidR="002B7EA4" w:rsidRPr="00433AD8" w14:paraId="2F28A79B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6468224D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9F8E04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BC0EAB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1.06.06042.14.2100.110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2FA6AE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BE38DE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59,2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3C8F33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21DC537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45B2B87B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45C11F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B2ADF7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1.06.06042.14.3000.110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6CAC54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BFFC6E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-3,7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E7D908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9F60518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4B23775E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AA7275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99C3AE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1.08.03010.01.1000.110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98D4A2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10 414,6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C635D0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AF5276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24FC92F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5E2E3FA9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F4D1D5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C6BA8D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1.08.03010.01.1050.110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938FAD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9FC404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8 166,7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D39ED4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504A1FB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49E5B92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 w:rsidRPr="00433AD8">
              <w:rPr>
                <w:szCs w:val="24"/>
              </w:rPr>
              <w:lastRenderedPageBreak/>
              <w:t xml:space="preserve">(государственная пошлина, уплачиваемая на основании судебных актов по результатам </w:t>
            </w:r>
            <w:proofErr w:type="gramStart"/>
            <w:r w:rsidRPr="00433AD8">
              <w:rPr>
                <w:szCs w:val="24"/>
              </w:rPr>
              <w:t>рассмотрения</w:t>
            </w:r>
            <w:proofErr w:type="gramEnd"/>
            <w:r w:rsidRPr="00433AD8">
              <w:rPr>
                <w:szCs w:val="24"/>
              </w:rPr>
              <w:t xml:space="preserve"> дел по существу)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CFC3BE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391C7C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1.08.03010.01.1060.110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AAA217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BD2BBF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E8164C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691B818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3DC6D2AE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F8D356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182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746823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1.16.10129.01.0000.140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6FF457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A19926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13,5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211F93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44084BE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4F50751E" w14:textId="03E4981F" w:rsidR="002B7EA4" w:rsidRPr="00433AD8" w:rsidRDefault="00986943" w:rsidP="002B7EA4">
            <w:pPr>
              <w:rPr>
                <w:b/>
                <w:bCs/>
                <w:szCs w:val="24"/>
              </w:rPr>
            </w:pPr>
            <w:r w:rsidRPr="0029606D">
              <w:rPr>
                <w:b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CA9D83D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188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AD97BEA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473C576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2 393,0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86AE04F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104,2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72C297D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4,4</w:t>
            </w:r>
          </w:p>
        </w:tc>
      </w:tr>
      <w:tr w:rsidR="002B7EA4" w:rsidRPr="00433AD8" w14:paraId="13CCEFC9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5A3128D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AF7B1D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B6D7B3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21DA49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2 393,0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640B93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C0EEDF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81295DF" w14:textId="77777777" w:rsidTr="00BE1343">
        <w:trPr>
          <w:trHeight w:val="2700"/>
        </w:trPr>
        <w:tc>
          <w:tcPr>
            <w:tcW w:w="2943" w:type="dxa"/>
            <w:shd w:val="clear" w:color="auto" w:fill="auto"/>
            <w:vAlign w:val="center"/>
            <w:hideMark/>
          </w:tcPr>
          <w:p w14:paraId="3817A2A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</w:t>
            </w:r>
            <w:r w:rsidRPr="00433AD8">
              <w:rPr>
                <w:szCs w:val="24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DC78FB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188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BE188B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1.16.10123.01.0141.140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647C77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ABB6C4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104,2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336CAE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4D67E9" w:rsidRPr="00433AD8" w14:paraId="1234EBFE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3C0C6E51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3F0FF41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F7D34B0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15AEFC5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414,5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8AD3C5F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941,1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8F1E041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227,0</w:t>
            </w:r>
          </w:p>
        </w:tc>
      </w:tr>
      <w:tr w:rsidR="002B7EA4" w:rsidRPr="00433AD8" w14:paraId="7ED3C09D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134E229A" w14:textId="0F3A277B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9402F0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79231A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E88C1D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1.16.01053.01.0000.140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F8148F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DD83ED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BF05AA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9CADD15" w14:textId="77777777" w:rsidTr="00616C22">
        <w:trPr>
          <w:trHeight w:val="2805"/>
        </w:trPr>
        <w:tc>
          <w:tcPr>
            <w:tcW w:w="2943" w:type="dxa"/>
            <w:shd w:val="clear" w:color="auto" w:fill="auto"/>
            <w:vAlign w:val="center"/>
            <w:hideMark/>
          </w:tcPr>
          <w:p w14:paraId="1C914D89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D58360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C1E237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1.16.01053.01.0027.140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B4302B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4CBFDB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0D07FF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1E43813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0690561C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A441DB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235533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1.16.01053.01.9000.140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2C56AD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AA0DDD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31,2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86ABD1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5D5CE98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3B481741" w14:textId="39E1F0FA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C432DC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7B0F71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B0455C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1.16.01063.01.0000.140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05C332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26,0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C24047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CCB144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7D1E965" w14:textId="77777777" w:rsidTr="00A654C2">
        <w:trPr>
          <w:trHeight w:val="3550"/>
        </w:trPr>
        <w:tc>
          <w:tcPr>
            <w:tcW w:w="2943" w:type="dxa"/>
            <w:shd w:val="clear" w:color="auto" w:fill="auto"/>
            <w:vAlign w:val="center"/>
            <w:hideMark/>
          </w:tcPr>
          <w:p w14:paraId="36637F27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</w:t>
            </w:r>
            <w:r w:rsidRPr="00433AD8">
              <w:rPr>
                <w:szCs w:val="24"/>
              </w:rPr>
              <w:lastRenderedPageBreak/>
              <w:t>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211BE2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DB8C6D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1.16.01063.01.0008.140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4B11CC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9AA66C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9366BC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617D68A" w14:textId="77777777" w:rsidTr="00616C22">
        <w:trPr>
          <w:trHeight w:val="1424"/>
        </w:trPr>
        <w:tc>
          <w:tcPr>
            <w:tcW w:w="2943" w:type="dxa"/>
            <w:shd w:val="clear" w:color="auto" w:fill="auto"/>
            <w:vAlign w:val="center"/>
            <w:hideMark/>
          </w:tcPr>
          <w:p w14:paraId="1AF3865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B753F0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BFFA25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1.16.01063.01.0009.140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903E9A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62783C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4F780D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9160324" w14:textId="77777777" w:rsidTr="00616C22">
        <w:trPr>
          <w:trHeight w:val="4335"/>
        </w:trPr>
        <w:tc>
          <w:tcPr>
            <w:tcW w:w="2943" w:type="dxa"/>
            <w:shd w:val="clear" w:color="auto" w:fill="auto"/>
            <w:vAlign w:val="center"/>
            <w:hideMark/>
          </w:tcPr>
          <w:p w14:paraId="5B8E125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</w:t>
            </w:r>
            <w:r w:rsidRPr="00433AD8">
              <w:rPr>
                <w:szCs w:val="24"/>
              </w:rPr>
              <w:lastRenderedPageBreak/>
              <w:t>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462AC3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87653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1.16.01063.01.0091.140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E7645C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A5EF8B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87985F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50FC212" w14:textId="77777777" w:rsidTr="00616C22">
        <w:trPr>
          <w:trHeight w:val="1140"/>
        </w:trPr>
        <w:tc>
          <w:tcPr>
            <w:tcW w:w="2943" w:type="dxa"/>
            <w:shd w:val="clear" w:color="auto" w:fill="auto"/>
            <w:vAlign w:val="center"/>
            <w:hideMark/>
          </w:tcPr>
          <w:p w14:paraId="1C8359D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619635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70403B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1.16.01063.01.0101.140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00ECBD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2AD9F9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109,7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9D1149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CD525B2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1894DE85" w14:textId="1EAF0E84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BC334C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2294D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5971E3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16E77A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5EFFA9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26D0E9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777E9B4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1814070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35DE6E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4707D4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1.16.01073.01.0017.140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A8286D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C7D0BC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43A9BC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26F6A40" w14:textId="77777777" w:rsidTr="00616C22">
        <w:trPr>
          <w:trHeight w:val="573"/>
        </w:trPr>
        <w:tc>
          <w:tcPr>
            <w:tcW w:w="2943" w:type="dxa"/>
            <w:shd w:val="clear" w:color="auto" w:fill="auto"/>
            <w:vAlign w:val="center"/>
            <w:hideMark/>
          </w:tcPr>
          <w:p w14:paraId="0E4D7D4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DCAD87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9DE38D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1.16.01073.01.0019.140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D38AA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1EB91A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53FFA3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124EFD6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274BD14C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2A9255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E0AD83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1.16.01073.01.0027.140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116A79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D289A0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9AB067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48F5FDC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011192FA" w14:textId="757FAEBE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946DB4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A40371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C8D7FF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1.16.01083.01.0000.140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B742B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2BB3E8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459D00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5F4EDD5" w14:textId="77777777" w:rsidTr="00616C22">
        <w:trPr>
          <w:trHeight w:val="573"/>
        </w:trPr>
        <w:tc>
          <w:tcPr>
            <w:tcW w:w="2943" w:type="dxa"/>
            <w:shd w:val="clear" w:color="auto" w:fill="auto"/>
            <w:vAlign w:val="center"/>
            <w:hideMark/>
          </w:tcPr>
          <w:p w14:paraId="2B5D4C4C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544BD2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91853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1.16.01083.01.0028.140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541D48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981E63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769191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5E97552" w14:textId="77777777" w:rsidTr="00CD4C78">
        <w:trPr>
          <w:trHeight w:val="2132"/>
        </w:trPr>
        <w:tc>
          <w:tcPr>
            <w:tcW w:w="2943" w:type="dxa"/>
            <w:shd w:val="clear" w:color="auto" w:fill="auto"/>
            <w:vAlign w:val="center"/>
            <w:hideMark/>
          </w:tcPr>
          <w:p w14:paraId="3054FA1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</w:t>
            </w:r>
            <w:r w:rsidRPr="00433AD8">
              <w:rPr>
                <w:szCs w:val="24"/>
              </w:rPr>
              <w:lastRenderedPageBreak/>
              <w:t>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70B2BE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2A03E2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1.16.01083.01.0037.140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87DDE2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FBF37A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5C8080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36CBC04" w14:textId="77777777" w:rsidTr="00616C22">
        <w:trPr>
          <w:trHeight w:val="2805"/>
        </w:trPr>
        <w:tc>
          <w:tcPr>
            <w:tcW w:w="2943" w:type="dxa"/>
            <w:shd w:val="clear" w:color="auto" w:fill="auto"/>
            <w:vAlign w:val="center"/>
            <w:hideMark/>
          </w:tcPr>
          <w:p w14:paraId="2846B72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BEC863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BE5D74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1.16.01083.01.0281.140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B809CD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00D495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8C407D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12BC779" w14:textId="77777777" w:rsidTr="00616C22">
        <w:trPr>
          <w:trHeight w:val="1424"/>
        </w:trPr>
        <w:tc>
          <w:tcPr>
            <w:tcW w:w="2943" w:type="dxa"/>
            <w:shd w:val="clear" w:color="auto" w:fill="auto"/>
            <w:vAlign w:val="center"/>
            <w:hideMark/>
          </w:tcPr>
          <w:p w14:paraId="7D7585D2" w14:textId="75F7CB3A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946DB4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09BB51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07FDBB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1.16.01093.01.0000.140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41C246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6ADCDC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4BCFC6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0E19AF4" w14:textId="77777777" w:rsidTr="00CD4C78">
        <w:trPr>
          <w:trHeight w:val="2558"/>
        </w:trPr>
        <w:tc>
          <w:tcPr>
            <w:tcW w:w="2943" w:type="dxa"/>
            <w:shd w:val="clear" w:color="auto" w:fill="auto"/>
            <w:vAlign w:val="center"/>
            <w:hideMark/>
          </w:tcPr>
          <w:p w14:paraId="07902E7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</w:t>
            </w:r>
            <w:r w:rsidRPr="00433AD8">
              <w:rPr>
                <w:szCs w:val="24"/>
              </w:rPr>
              <w:lastRenderedPageBreak/>
              <w:t>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1529BD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9305C1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1.16.01133.01.0028.140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F4967C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E1FD29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5DF418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C9BD07A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1A02645A" w14:textId="301C1A35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946DB4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8D07EC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19C66F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1.16.01143.01.0000.140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827074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90,6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C4FA1D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601580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E87530B" w14:textId="77777777" w:rsidTr="00616C22">
        <w:trPr>
          <w:trHeight w:val="2805"/>
        </w:trPr>
        <w:tc>
          <w:tcPr>
            <w:tcW w:w="2943" w:type="dxa"/>
            <w:shd w:val="clear" w:color="auto" w:fill="auto"/>
            <w:vAlign w:val="center"/>
            <w:hideMark/>
          </w:tcPr>
          <w:p w14:paraId="7099A59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171B64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26B369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1.16.01143.01.0002.140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619DC1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91CBEF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ED6B91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618A9644" w14:textId="77777777" w:rsidTr="00616C22">
        <w:trPr>
          <w:trHeight w:val="2805"/>
        </w:trPr>
        <w:tc>
          <w:tcPr>
            <w:tcW w:w="2943" w:type="dxa"/>
            <w:shd w:val="clear" w:color="auto" w:fill="auto"/>
            <w:vAlign w:val="center"/>
            <w:hideMark/>
          </w:tcPr>
          <w:p w14:paraId="78897C9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D7CFA5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E9D3EB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1.16.01143.01.0016.140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17BBB2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2C7F51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116,1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C11CA4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EAB7092" w14:textId="77777777" w:rsidTr="00616C22">
        <w:trPr>
          <w:trHeight w:val="857"/>
        </w:trPr>
        <w:tc>
          <w:tcPr>
            <w:tcW w:w="2943" w:type="dxa"/>
            <w:shd w:val="clear" w:color="auto" w:fill="auto"/>
            <w:vAlign w:val="center"/>
            <w:hideMark/>
          </w:tcPr>
          <w:p w14:paraId="1CB3995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10DF13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EEB088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1.16.01143.01.0171.140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9B2ABB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67327D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ACBFCB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F73C39E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520A545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r w:rsidRPr="00433AD8">
              <w:rPr>
                <w:szCs w:val="24"/>
              </w:rPr>
              <w:lastRenderedPageBreak/>
              <w:t>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151D2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AFF137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1.16.01143.01.9000.140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699CCF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558DD6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D32585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CB08E36" w14:textId="77777777" w:rsidTr="00616C22">
        <w:trPr>
          <w:trHeight w:val="2550"/>
        </w:trPr>
        <w:tc>
          <w:tcPr>
            <w:tcW w:w="2943" w:type="dxa"/>
            <w:shd w:val="clear" w:color="auto" w:fill="auto"/>
            <w:vAlign w:val="center"/>
            <w:hideMark/>
          </w:tcPr>
          <w:p w14:paraId="07245F37" w14:textId="0B6C1478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E803E5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9657A2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50BF45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1.16.01153.01.0000.140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6A9CD6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B3AB94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6E3654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6101A8A" w14:textId="77777777" w:rsidTr="00CD4C78">
        <w:trPr>
          <w:trHeight w:val="715"/>
        </w:trPr>
        <w:tc>
          <w:tcPr>
            <w:tcW w:w="2943" w:type="dxa"/>
            <w:shd w:val="clear" w:color="auto" w:fill="auto"/>
            <w:vAlign w:val="center"/>
            <w:hideMark/>
          </w:tcPr>
          <w:p w14:paraId="5C4C8369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</w:t>
            </w:r>
            <w:r w:rsidRPr="00433AD8">
              <w:rPr>
                <w:szCs w:val="24"/>
              </w:rPr>
              <w:lastRenderedPageBreak/>
              <w:t>осуществления налогового контроля)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E5A2C2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45CF2A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1.16.01153.01.0006.140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CD55E0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0846A2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2E9954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E1AF6FE" w14:textId="77777777" w:rsidTr="00616C22">
        <w:trPr>
          <w:trHeight w:val="4590"/>
        </w:trPr>
        <w:tc>
          <w:tcPr>
            <w:tcW w:w="2943" w:type="dxa"/>
            <w:shd w:val="clear" w:color="auto" w:fill="auto"/>
            <w:vAlign w:val="center"/>
            <w:hideMark/>
          </w:tcPr>
          <w:p w14:paraId="32D6CE1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5AC22E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7C4427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1.16.01153.01.0012.140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F360E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7DF73A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2637F6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CC44C29" w14:textId="77777777" w:rsidTr="00A05D17">
        <w:trPr>
          <w:trHeight w:val="1707"/>
        </w:trPr>
        <w:tc>
          <w:tcPr>
            <w:tcW w:w="2943" w:type="dxa"/>
            <w:shd w:val="clear" w:color="auto" w:fill="auto"/>
            <w:vAlign w:val="center"/>
            <w:hideMark/>
          </w:tcPr>
          <w:p w14:paraId="4B825C0B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</w:t>
            </w:r>
            <w:r w:rsidRPr="00433AD8">
              <w:rPr>
                <w:szCs w:val="24"/>
              </w:rPr>
              <w:lastRenderedPageBreak/>
              <w:t>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311EFC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2299B8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1.16.01153.01.9000.140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141A21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DF4A18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CE588F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68638FD" w14:textId="77777777" w:rsidTr="008A37F5">
        <w:trPr>
          <w:trHeight w:val="2040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AAB854" w14:textId="41F59A3F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310789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6E5CE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EE395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1.16.01173.01.0000.140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1BC13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0,5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D0FED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D14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AD1A446" w14:textId="77777777" w:rsidTr="008A37F5">
        <w:trPr>
          <w:trHeight w:val="1707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44F65C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bookmarkStart w:id="0" w:name="_GoBack"/>
            <w:r w:rsidRPr="00433AD8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AC1DF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05CB7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1.16.01173.01.0007.140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5B8C7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2985B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1,0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B329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bookmarkEnd w:id="0"/>
      <w:tr w:rsidR="002B7EA4" w:rsidRPr="00433AD8" w14:paraId="2CBDAEB7" w14:textId="77777777" w:rsidTr="008A37F5">
        <w:trPr>
          <w:trHeight w:val="3570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797F935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C402FA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57226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1.16.01173.01.0008.140</w:t>
            </w: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74401A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7009FA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1,1</w:t>
            </w:r>
          </w:p>
        </w:tc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0C7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13F5E31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03E468D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C96C91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FAD27A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1.16.01173.01.9000.140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0D8448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3CAEFA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B589B0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AE69198" w14:textId="77777777" w:rsidTr="00A05D17">
        <w:trPr>
          <w:trHeight w:val="999"/>
        </w:trPr>
        <w:tc>
          <w:tcPr>
            <w:tcW w:w="2943" w:type="dxa"/>
            <w:shd w:val="clear" w:color="auto" w:fill="auto"/>
            <w:vAlign w:val="center"/>
            <w:hideMark/>
          </w:tcPr>
          <w:p w14:paraId="470D35C6" w14:textId="1EBDDE15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F73B3F">
              <w:rPr>
                <w:szCs w:val="24"/>
              </w:rPr>
              <w:t>Г</w:t>
            </w:r>
            <w:r w:rsidRPr="00433AD8">
              <w:rPr>
                <w:szCs w:val="24"/>
              </w:rPr>
              <w:t xml:space="preserve"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</w:t>
            </w:r>
            <w:r w:rsidRPr="00433AD8">
              <w:rPr>
                <w:szCs w:val="24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0D4BAB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C0B7A0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1.16.01193.01.0000.140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F56762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158,6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2FF94C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1FC661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3114DED" w14:textId="77777777" w:rsidTr="00616C22">
        <w:trPr>
          <w:trHeight w:val="4335"/>
        </w:trPr>
        <w:tc>
          <w:tcPr>
            <w:tcW w:w="2943" w:type="dxa"/>
            <w:shd w:val="clear" w:color="auto" w:fill="auto"/>
            <w:vAlign w:val="center"/>
            <w:hideMark/>
          </w:tcPr>
          <w:p w14:paraId="5A6C685B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BEC59B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53B194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1.16.01193.01.0005.140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745711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E0F5C7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61,1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E5AF90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66B07287" w14:textId="77777777" w:rsidTr="00616C22">
        <w:trPr>
          <w:trHeight w:val="1991"/>
        </w:trPr>
        <w:tc>
          <w:tcPr>
            <w:tcW w:w="2943" w:type="dxa"/>
            <w:shd w:val="clear" w:color="auto" w:fill="auto"/>
            <w:vAlign w:val="center"/>
            <w:hideMark/>
          </w:tcPr>
          <w:p w14:paraId="09E74DA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99A96E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A9BB4D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1.16.01193.01.0007.140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276952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A4486E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1F748C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634509A2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1A269CA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653A26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18B3CE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1.16.01193.01.0013.140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5ACA68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B7CD0B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E5F261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0287982" w14:textId="77777777" w:rsidTr="00616C22">
        <w:trPr>
          <w:trHeight w:val="3825"/>
        </w:trPr>
        <w:tc>
          <w:tcPr>
            <w:tcW w:w="2943" w:type="dxa"/>
            <w:shd w:val="clear" w:color="auto" w:fill="auto"/>
            <w:vAlign w:val="center"/>
            <w:hideMark/>
          </w:tcPr>
          <w:p w14:paraId="6A8F7E6A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DF19E4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95291C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1.16.01193.01.0401.140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FAEE2F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3462AF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5EB54F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5ED4484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4BCA238D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4C2C25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EA5A56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1.16.01193.01.9000.140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3C7ED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7F731E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142ACD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838879E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0A6A4D54" w14:textId="6F6F40C2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C61E64">
              <w:rPr>
                <w:szCs w:val="24"/>
              </w:rPr>
              <w:t>Г</w:t>
            </w:r>
            <w:r w:rsidRPr="00433AD8">
              <w:rPr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B254D0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1090A9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1.16.01203.01.0000.140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2E919A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104,0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389F5B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EA4ED8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DE9CA93" w14:textId="77777777" w:rsidTr="00616C22">
        <w:trPr>
          <w:trHeight w:val="5534"/>
        </w:trPr>
        <w:tc>
          <w:tcPr>
            <w:tcW w:w="2943" w:type="dxa"/>
            <w:shd w:val="clear" w:color="auto" w:fill="auto"/>
            <w:vAlign w:val="center"/>
            <w:hideMark/>
          </w:tcPr>
          <w:p w14:paraId="4BB787B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</w:t>
            </w:r>
            <w:r w:rsidRPr="00433AD8">
              <w:rPr>
                <w:szCs w:val="24"/>
              </w:rPr>
              <w:lastRenderedPageBreak/>
              <w:t>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ADF91F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DEE7F1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1.16.01203.01.0008.140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18DE26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B3375D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03C8C9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D6911CF" w14:textId="77777777" w:rsidTr="00616C22">
        <w:trPr>
          <w:trHeight w:val="2550"/>
        </w:trPr>
        <w:tc>
          <w:tcPr>
            <w:tcW w:w="2943" w:type="dxa"/>
            <w:shd w:val="clear" w:color="auto" w:fill="auto"/>
            <w:vAlign w:val="center"/>
            <w:hideMark/>
          </w:tcPr>
          <w:p w14:paraId="0D0D6E2E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748891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4C021E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1.16.01203.01.0021.140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9E17FF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AF834C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F0C7EC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5367B55" w14:textId="77777777" w:rsidTr="00616C22">
        <w:trPr>
          <w:trHeight w:val="290"/>
        </w:trPr>
        <w:tc>
          <w:tcPr>
            <w:tcW w:w="2943" w:type="dxa"/>
            <w:shd w:val="clear" w:color="auto" w:fill="auto"/>
            <w:vAlign w:val="center"/>
            <w:hideMark/>
          </w:tcPr>
          <w:p w14:paraId="12DCE06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</w:t>
            </w:r>
            <w:r w:rsidRPr="00433AD8">
              <w:rPr>
                <w:szCs w:val="24"/>
              </w:rPr>
              <w:lastRenderedPageBreak/>
              <w:t>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E9AB8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218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0A7A65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1.16.01203.01.9000.140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AA5F1C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B39881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412,7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92756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5E5475C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16261EFC" w14:textId="44CD5A50" w:rsidR="002B7EA4" w:rsidRPr="00433AD8" w:rsidRDefault="004825FD" w:rsidP="002B7EA4">
            <w:pPr>
              <w:rPr>
                <w:b/>
                <w:bCs/>
                <w:szCs w:val="24"/>
              </w:rPr>
            </w:pPr>
            <w:r w:rsidRPr="0029606D">
              <w:rPr>
                <w:b/>
                <w:bCs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F7F5860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321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36E48DE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8EE5F5E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44,7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BCD5026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E8881B8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</w:tr>
      <w:tr w:rsidR="002B7EA4" w:rsidRPr="00433AD8" w14:paraId="52629959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37EF744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84BC7A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321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E37ADB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910CB3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44,7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45075C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DC38F6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8407512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2BA1C745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Генеральная прокуратура Российской Федерации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8667708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415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DF16D5D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1FD3B37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AD569D2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8498A04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0,0</w:t>
            </w:r>
          </w:p>
        </w:tc>
      </w:tr>
      <w:tr w:rsidR="002B7EA4" w:rsidRPr="00433AD8" w14:paraId="2012BD08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3BD82787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E7146C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415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AB506E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DD59D6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7049D6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7179DE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4D67E9" w:rsidRPr="00433AD8" w14:paraId="7691CFE3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09EAA244" w14:textId="77777777" w:rsidR="002B7EA4" w:rsidRPr="00433AD8" w:rsidRDefault="002B7EA4" w:rsidP="002B7EA4">
            <w:pPr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 xml:space="preserve">Администрация </w:t>
            </w:r>
            <w:proofErr w:type="spellStart"/>
            <w:r w:rsidRPr="00433AD8">
              <w:rPr>
                <w:b/>
                <w:bCs/>
                <w:szCs w:val="24"/>
              </w:rPr>
              <w:t>Балахнинского</w:t>
            </w:r>
            <w:proofErr w:type="spellEnd"/>
            <w:r w:rsidRPr="00433AD8">
              <w:rPr>
                <w:b/>
                <w:bCs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95FD3B0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C48B744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CAB8B9C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1 353 562,1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C17CCB1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728 578,5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8148727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53,8</w:t>
            </w:r>
          </w:p>
        </w:tc>
      </w:tr>
      <w:tr w:rsidR="002B7EA4" w:rsidRPr="00433AD8" w14:paraId="54730B14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52E126C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29AAA0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27A2F7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1.08.07150.01.1000.110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47C401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DB3E4A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45,0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958F31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FBB738C" w14:textId="77777777" w:rsidTr="00616C22">
        <w:trPr>
          <w:trHeight w:val="573"/>
        </w:trPr>
        <w:tc>
          <w:tcPr>
            <w:tcW w:w="2943" w:type="dxa"/>
            <w:shd w:val="clear" w:color="auto" w:fill="auto"/>
            <w:vAlign w:val="center"/>
            <w:hideMark/>
          </w:tcPr>
          <w:p w14:paraId="5C7CE7EA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</w:t>
            </w:r>
            <w:r w:rsidRPr="00433AD8">
              <w:rPr>
                <w:szCs w:val="24"/>
              </w:rPr>
              <w:lastRenderedPageBreak/>
              <w:t>от продажи права на заключение договоров аренды указанных земельных участков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ED9DA3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694700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1.11.05012.14.0000.120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799A6E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22 676,7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CA51C9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10 062,1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546FF4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44,4</w:t>
            </w:r>
          </w:p>
        </w:tc>
      </w:tr>
      <w:tr w:rsidR="002B7EA4" w:rsidRPr="00433AD8" w14:paraId="35FE7C54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354CA34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82046A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942BA5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1.11.05012.14.4000.120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FF4C2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BD9691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142,0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EA1F34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6A7640D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7EF4695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179619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8A14F1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1.11.05024.14.0000.120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F642DE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612,1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140CDC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174,3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E22C33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28,5</w:t>
            </w:r>
          </w:p>
        </w:tc>
      </w:tr>
      <w:tr w:rsidR="002B7EA4" w:rsidRPr="00433AD8" w14:paraId="54A64C49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6EB62F7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E480C3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D0ABE4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1.11.05034.14.0000.120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03196A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1 800,0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96CA89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1 287,9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88C2CF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71,6</w:t>
            </w:r>
          </w:p>
        </w:tc>
      </w:tr>
      <w:tr w:rsidR="002B7EA4" w:rsidRPr="00433AD8" w14:paraId="67FB1195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0AC961B7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AB6711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41E31E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1.11.05074.14.0000.120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56CAED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7 748,6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57BBB1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1 714,3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6C4D3B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22,1</w:t>
            </w:r>
          </w:p>
        </w:tc>
      </w:tr>
      <w:tr w:rsidR="002B7EA4" w:rsidRPr="00433AD8" w14:paraId="0564E1EB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25DE75DE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25C9F5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659905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1.11.09044.14.0000.120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5033B3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3 706,5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80460A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2 714,4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AFC200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73,2</w:t>
            </w:r>
          </w:p>
        </w:tc>
      </w:tr>
      <w:tr w:rsidR="002B7EA4" w:rsidRPr="00433AD8" w14:paraId="6B54C33B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0A3BAB2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E217BD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597BE7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1.11.09080.14.0000.120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971D3C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ED5AA1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425,1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5EB34C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B1D2BC1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2DD2A1D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496EB0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CC2468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1.13.02994.14.0000.130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4196A1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10 715,6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E089AA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7 080,9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B22A4E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66,1</w:t>
            </w:r>
          </w:p>
        </w:tc>
      </w:tr>
      <w:tr w:rsidR="002B7EA4" w:rsidRPr="00433AD8" w14:paraId="2CA5446B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69244BED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081A18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81DCCF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1.14.06012.14.0000.430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A4D30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11 100,0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E4FE8C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3 678,2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AA30FE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33,1</w:t>
            </w:r>
          </w:p>
        </w:tc>
      </w:tr>
      <w:tr w:rsidR="002B7EA4" w:rsidRPr="00433AD8" w14:paraId="3E0EBC08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5B3E8540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88AD3E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0F0DF3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1.14.06024.14.0000.430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3B15DE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66C8E5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D9C3E4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CE6D374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56505140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249F5F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A6EE0C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1.14.06312.14.0000.430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AB1DB0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1 704,3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42D7AB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1 063,4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FCA3F2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62,4</w:t>
            </w:r>
          </w:p>
        </w:tc>
      </w:tr>
      <w:tr w:rsidR="002B7EA4" w:rsidRPr="00433AD8" w14:paraId="7BDFB9FF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5E4AD9C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890F8C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CA4326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1.14.13040.14.0000.410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22E39B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1 500,0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268E00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705,2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C67F99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47,0</w:t>
            </w:r>
          </w:p>
        </w:tc>
      </w:tr>
      <w:tr w:rsidR="002B7EA4" w:rsidRPr="00433AD8" w14:paraId="64521746" w14:textId="77777777" w:rsidTr="00616C22">
        <w:trPr>
          <w:trHeight w:val="3060"/>
        </w:trPr>
        <w:tc>
          <w:tcPr>
            <w:tcW w:w="2943" w:type="dxa"/>
            <w:shd w:val="clear" w:color="auto" w:fill="auto"/>
            <w:vAlign w:val="center"/>
            <w:hideMark/>
          </w:tcPr>
          <w:p w14:paraId="50EF742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D47FA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D649D4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1.16.01053.01.0035.140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7F2E91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CE4DC9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2EF606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05E4A86" w14:textId="77777777" w:rsidTr="00616C22">
        <w:trPr>
          <w:trHeight w:val="857"/>
        </w:trPr>
        <w:tc>
          <w:tcPr>
            <w:tcW w:w="2943" w:type="dxa"/>
            <w:shd w:val="clear" w:color="auto" w:fill="auto"/>
            <w:vAlign w:val="center"/>
            <w:hideMark/>
          </w:tcPr>
          <w:p w14:paraId="3C53B9C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 w:rsidRPr="00433AD8">
              <w:rPr>
                <w:szCs w:val="24"/>
              </w:rPr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30A45C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C24D31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1.16.01063.01.0101.140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BC3F34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7599CE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3E4174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78FABD0" w14:textId="77777777" w:rsidTr="00616C22">
        <w:trPr>
          <w:trHeight w:val="2550"/>
        </w:trPr>
        <w:tc>
          <w:tcPr>
            <w:tcW w:w="2943" w:type="dxa"/>
            <w:shd w:val="clear" w:color="auto" w:fill="auto"/>
            <w:vAlign w:val="center"/>
            <w:hideMark/>
          </w:tcPr>
          <w:p w14:paraId="2C5DCBF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565F7E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3E33AF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1.16.01063.01.9000.140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F5A19D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E9DBCC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45FBAD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0BE3B2F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1DBF1F02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8155E6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6D3649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1.16.01073.01.0027.140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6C7DB0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C29E53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E4B7B1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B5512D6" w14:textId="77777777" w:rsidTr="00A05D17">
        <w:trPr>
          <w:trHeight w:val="1566"/>
        </w:trPr>
        <w:tc>
          <w:tcPr>
            <w:tcW w:w="2943" w:type="dxa"/>
            <w:shd w:val="clear" w:color="auto" w:fill="auto"/>
            <w:vAlign w:val="center"/>
            <w:hideMark/>
          </w:tcPr>
          <w:p w14:paraId="5CF15064" w14:textId="10A27CD4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Административные штрафы, установленные </w:t>
            </w:r>
            <w:r w:rsidR="00E743E2">
              <w:rPr>
                <w:szCs w:val="24"/>
              </w:rPr>
              <w:t>Г</w:t>
            </w:r>
            <w:r w:rsidRPr="00433AD8">
              <w:rPr>
                <w:szCs w:val="24"/>
              </w:rPr>
              <w:t xml:space="preserve">лавой 7 Кодекса Российской Федерации об административных правонарушениях, за административные правонарушения в области охраны </w:t>
            </w:r>
            <w:r w:rsidRPr="00433AD8">
              <w:rPr>
                <w:szCs w:val="24"/>
              </w:rPr>
              <w:lastRenderedPageBreak/>
              <w:t>собственности, выявленные должностными лицами органов муниципального контроля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0A5EFC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8EBC0B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1.16.01074.01.0000.140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74DF5A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4D56C6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AAC340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D9215F5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19C0863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9E9CA1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8FAB39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1.16.01113.01.9000.140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4C87C8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A5E044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3D6414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D325B38" w14:textId="77777777" w:rsidTr="00616C22">
        <w:trPr>
          <w:trHeight w:val="2295"/>
        </w:trPr>
        <w:tc>
          <w:tcPr>
            <w:tcW w:w="2943" w:type="dxa"/>
            <w:shd w:val="clear" w:color="auto" w:fill="auto"/>
            <w:vAlign w:val="center"/>
            <w:hideMark/>
          </w:tcPr>
          <w:p w14:paraId="08612C7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2F3067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04B5F5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1.16.01203.01.9000.140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695663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C7F557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BFEE8B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2DF51F1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6FE249A9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730BBD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3A268F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1.16.02020.02.0000.140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8A29BD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1421A9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1 388,7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003F51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6F82FA16" w14:textId="77777777" w:rsidTr="00616C22">
        <w:trPr>
          <w:trHeight w:val="432"/>
        </w:trPr>
        <w:tc>
          <w:tcPr>
            <w:tcW w:w="2943" w:type="dxa"/>
            <w:shd w:val="clear" w:color="auto" w:fill="auto"/>
            <w:vAlign w:val="center"/>
            <w:hideMark/>
          </w:tcPr>
          <w:p w14:paraId="7C5786C7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4DA86C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E71CF0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1.16.02020.02.0000.140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F1FD24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112,0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2D2B10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7DD4A9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6D296C8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0EC1148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03D66A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E988FF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1.16.07010.14.0000.140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DD84C3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DF02D6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272,7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20A790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EFECB20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57EF2CD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D97A75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DFC9FA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1.16.07010.14.0000.140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F84E59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867ABB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C34571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10239F6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6FC3716D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7E3448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4C8D87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1.16.07090.14.0000.140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8253CE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79D29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350E23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64DDDC5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1D7642C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CEC667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422E5F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1.16.07090.14.0000.140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9DC808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B3ABDF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79766C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9C0595A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3441985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Денежные средства, изымаемые в собственность муниципального округа в соответствии с </w:t>
            </w:r>
            <w:r w:rsidRPr="00433AD8">
              <w:rPr>
                <w:szCs w:val="24"/>
              </w:rPr>
              <w:lastRenderedPageBreak/>
              <w:t>решениями судов (за исключением обвинительных приговоров судов)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37F4B2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57209E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1.16.09040.14.0000.140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2F3BA3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B3C9AA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66,9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F054F4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BEC8EA3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0330886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7ED551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6E661B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1.16.10032.14.0000.140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F3FC54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C7F40A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156,5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8E0320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E88F2DF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4D28D75C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2DABD9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CA8032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1.16.10032.14.0000.140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48EAD7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380,0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0A1791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DAF061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A56B663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46DA4B6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F8B619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12BE06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B4BD31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7 152,6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6EECC4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21F002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2DAEB15B" w14:textId="77777777" w:rsidTr="00616C22">
        <w:trPr>
          <w:trHeight w:val="3315"/>
        </w:trPr>
        <w:tc>
          <w:tcPr>
            <w:tcW w:w="2943" w:type="dxa"/>
            <w:shd w:val="clear" w:color="auto" w:fill="auto"/>
            <w:vAlign w:val="center"/>
            <w:hideMark/>
          </w:tcPr>
          <w:p w14:paraId="0B9FA6F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6D62C8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175F64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1.16.10123.01.0141.140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574E79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0E56CB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6 914,2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C89632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3638104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21D6BB2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5D607B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EF2640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1.17.01040.14.0000.180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3F3252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1E4F1C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22,1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71C4A8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608FCE0D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4B597934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28B986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061AEF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1.17.15020.14.0000.150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E80DDA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1 515,7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0C4B09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1 909,8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4B7F71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126,0</w:t>
            </w:r>
          </w:p>
        </w:tc>
      </w:tr>
      <w:tr w:rsidR="002B7EA4" w:rsidRPr="00433AD8" w14:paraId="1EAD5651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07E0C39C" w14:textId="654FED3E" w:rsidR="002B7EA4" w:rsidRPr="00433AD8" w:rsidRDefault="009C525C" w:rsidP="002B7EA4">
            <w:pPr>
              <w:outlineLvl w:val="0"/>
              <w:rPr>
                <w:szCs w:val="24"/>
              </w:rPr>
            </w:pPr>
            <w:r w:rsidRPr="009C525C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4BCE6F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DF4E9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2.02.20077.14.0220.150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7B711D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123 717,4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533F80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8 788,2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5C055E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7,1</w:t>
            </w:r>
          </w:p>
        </w:tc>
      </w:tr>
      <w:tr w:rsidR="002B7EA4" w:rsidRPr="00433AD8" w14:paraId="3E4DFE79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7AD52682" w14:textId="1F576F99" w:rsidR="002B7EA4" w:rsidRPr="00433AD8" w:rsidRDefault="009C525C" w:rsidP="002B7EA4">
            <w:pPr>
              <w:outlineLvl w:val="0"/>
              <w:rPr>
                <w:szCs w:val="24"/>
              </w:rPr>
            </w:pPr>
            <w:r w:rsidRPr="009C525C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E33353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D8CB5A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2.02.20077.14.0220.150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A209BA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1 028,8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FFF6DE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1 014,4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527AE1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98,6</w:t>
            </w:r>
          </w:p>
        </w:tc>
      </w:tr>
      <w:tr w:rsidR="002B7EA4" w:rsidRPr="00433AD8" w14:paraId="55E8CAB1" w14:textId="77777777" w:rsidTr="00616C22">
        <w:trPr>
          <w:trHeight w:val="2040"/>
        </w:trPr>
        <w:tc>
          <w:tcPr>
            <w:tcW w:w="2943" w:type="dxa"/>
            <w:shd w:val="clear" w:color="auto" w:fill="auto"/>
            <w:vAlign w:val="center"/>
            <w:hideMark/>
          </w:tcPr>
          <w:p w14:paraId="51282D31" w14:textId="47671DB7" w:rsidR="002B7EA4" w:rsidRPr="00433AD8" w:rsidRDefault="00581518" w:rsidP="002B7EA4">
            <w:pPr>
              <w:outlineLvl w:val="0"/>
              <w:rPr>
                <w:szCs w:val="24"/>
              </w:rPr>
            </w:pPr>
            <w:r w:rsidRPr="00581518">
              <w:rPr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D5A845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494121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2.02.20216.14.0220.150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F87BCD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52 072,1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563BFC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EC0CF9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0752C441" w14:textId="77777777" w:rsidTr="00616C22">
        <w:trPr>
          <w:trHeight w:val="2550"/>
        </w:trPr>
        <w:tc>
          <w:tcPr>
            <w:tcW w:w="2943" w:type="dxa"/>
            <w:shd w:val="clear" w:color="auto" w:fill="auto"/>
            <w:vAlign w:val="center"/>
            <w:hideMark/>
          </w:tcPr>
          <w:p w14:paraId="5EB4C549" w14:textId="6259C13F" w:rsidR="002B7EA4" w:rsidRPr="00433AD8" w:rsidRDefault="00D007CE" w:rsidP="002B7EA4">
            <w:pPr>
              <w:outlineLvl w:val="0"/>
              <w:rPr>
                <w:szCs w:val="24"/>
              </w:rPr>
            </w:pPr>
            <w:r w:rsidRPr="00D007CE">
              <w:rPr>
                <w:szCs w:val="24"/>
              </w:rPr>
              <w:lastRenderedPageBreak/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8016B5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97EEE8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2.02.20299.14.0220.150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5924ED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138 428,6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8E69F9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14 586,0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2851A6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10,5</w:t>
            </w:r>
          </w:p>
        </w:tc>
      </w:tr>
      <w:tr w:rsidR="002B7EA4" w:rsidRPr="00433AD8" w14:paraId="5DDBF697" w14:textId="77777777" w:rsidTr="00616C22">
        <w:trPr>
          <w:trHeight w:val="1352"/>
        </w:trPr>
        <w:tc>
          <w:tcPr>
            <w:tcW w:w="2943" w:type="dxa"/>
            <w:shd w:val="clear" w:color="auto" w:fill="auto"/>
            <w:vAlign w:val="center"/>
            <w:hideMark/>
          </w:tcPr>
          <w:p w14:paraId="0D3F9522" w14:textId="3D75645F" w:rsidR="002B7EA4" w:rsidRPr="00433AD8" w:rsidRDefault="00B1054C" w:rsidP="002B7EA4">
            <w:pPr>
              <w:outlineLvl w:val="0"/>
              <w:rPr>
                <w:szCs w:val="24"/>
              </w:rPr>
            </w:pPr>
            <w:r w:rsidRPr="00B1054C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B48F0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8420C3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2.02.20302.14.0220.150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8DBB1D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4 669,6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F4325E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491,8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E11043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10,5</w:t>
            </w:r>
          </w:p>
        </w:tc>
      </w:tr>
      <w:tr w:rsidR="002B7EA4" w:rsidRPr="00433AD8" w14:paraId="2A5A030E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5A8FF0AC" w14:textId="7EFBDA14" w:rsidR="002B7EA4" w:rsidRPr="00433AD8" w:rsidRDefault="00627CDE" w:rsidP="002B7EA4">
            <w:pPr>
              <w:outlineLvl w:val="0"/>
              <w:rPr>
                <w:szCs w:val="24"/>
              </w:rPr>
            </w:pPr>
            <w:r w:rsidRPr="00627CDE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F10CCF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29377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2.02.25232.14.0110.150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E61C7F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33 070,7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8410C1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15 692,3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279EBD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47,5</w:t>
            </w:r>
          </w:p>
        </w:tc>
      </w:tr>
      <w:tr w:rsidR="002B7EA4" w:rsidRPr="00433AD8" w14:paraId="69884F62" w14:textId="77777777" w:rsidTr="00616C22">
        <w:trPr>
          <w:trHeight w:val="1424"/>
        </w:trPr>
        <w:tc>
          <w:tcPr>
            <w:tcW w:w="2943" w:type="dxa"/>
            <w:shd w:val="clear" w:color="auto" w:fill="auto"/>
            <w:vAlign w:val="center"/>
            <w:hideMark/>
          </w:tcPr>
          <w:p w14:paraId="5A340966" w14:textId="0D8EC7F1" w:rsidR="002B7EA4" w:rsidRPr="00433AD8" w:rsidRDefault="00627CDE" w:rsidP="002B7EA4">
            <w:pPr>
              <w:outlineLvl w:val="0"/>
              <w:rPr>
                <w:szCs w:val="24"/>
              </w:rPr>
            </w:pPr>
            <w:r w:rsidRPr="00627CDE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9597BA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8EA6BB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2.02.25232.14.0220.150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43363C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1 378,0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288E09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649,9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81D5D1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47,2</w:t>
            </w:r>
          </w:p>
        </w:tc>
      </w:tr>
      <w:tr w:rsidR="002B7EA4" w:rsidRPr="00433AD8" w14:paraId="59121383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2D5A4642" w14:textId="4998B3A0" w:rsidR="002B7EA4" w:rsidRPr="00433AD8" w:rsidRDefault="00627CDE" w:rsidP="002B7EA4">
            <w:pPr>
              <w:outlineLvl w:val="0"/>
              <w:rPr>
                <w:szCs w:val="24"/>
              </w:rPr>
            </w:pPr>
            <w:r w:rsidRPr="00627CDE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B461BC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BA49E4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2.02.25304.14.0110.150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558BC6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26 078,3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83F534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19 556,3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06B225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27413F11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25837E9B" w14:textId="69A289D3" w:rsidR="002B7EA4" w:rsidRPr="00433AD8" w:rsidRDefault="00875B7B" w:rsidP="002B7EA4">
            <w:pPr>
              <w:outlineLvl w:val="0"/>
              <w:rPr>
                <w:szCs w:val="24"/>
              </w:rPr>
            </w:pPr>
            <w:r w:rsidRPr="00875B7B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09CB70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725922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2.02.25304.14.0220.150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763E3F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9 162,6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E2E3F3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6 871,2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F3D21A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6B56F0F3" w14:textId="77777777" w:rsidTr="00616C22">
        <w:trPr>
          <w:trHeight w:val="573"/>
        </w:trPr>
        <w:tc>
          <w:tcPr>
            <w:tcW w:w="2943" w:type="dxa"/>
            <w:shd w:val="clear" w:color="auto" w:fill="auto"/>
            <w:vAlign w:val="center"/>
            <w:hideMark/>
          </w:tcPr>
          <w:p w14:paraId="0D1D2D85" w14:textId="6C96DB7E" w:rsidR="002B7EA4" w:rsidRPr="00433AD8" w:rsidRDefault="00400863" w:rsidP="002B7EA4">
            <w:pPr>
              <w:outlineLvl w:val="0"/>
              <w:rPr>
                <w:szCs w:val="24"/>
              </w:rPr>
            </w:pPr>
            <w:r w:rsidRPr="00400863">
              <w:rPr>
                <w:szCs w:val="24"/>
              </w:rPr>
              <w:t xml:space="preserve">Субсидии на обеспечение развития и укрепления материально-технической базы домов культуры в населенных пунктах с </w:t>
            </w:r>
            <w:r w:rsidRPr="00400863">
              <w:rPr>
                <w:szCs w:val="24"/>
              </w:rPr>
              <w:lastRenderedPageBreak/>
              <w:t>числом жителей до 50 тысяч человек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367FF9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7C5072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2.02.25467.14.0110.150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CAFCE4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341,1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F88C68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341,1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D35930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00966975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01667FF6" w14:textId="3718DDA4" w:rsidR="002B7EA4" w:rsidRPr="00433AD8" w:rsidRDefault="009C4765" w:rsidP="002B7EA4">
            <w:pPr>
              <w:outlineLvl w:val="0"/>
              <w:rPr>
                <w:szCs w:val="24"/>
              </w:rPr>
            </w:pPr>
            <w:r w:rsidRPr="009C4765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447A03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ADA190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2.02.25467.14.0220.150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BFEE59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119,9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CBA35E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119,9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EB2E8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1CDFCD03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25587117" w14:textId="7C62E42C" w:rsidR="002B7EA4" w:rsidRPr="00433AD8" w:rsidRDefault="007E4930" w:rsidP="002B7EA4">
            <w:pPr>
              <w:outlineLvl w:val="0"/>
              <w:rPr>
                <w:szCs w:val="24"/>
              </w:rPr>
            </w:pPr>
            <w:r w:rsidRPr="007E4930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CF7530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739FAF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2.02.25497.14.0110.150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65CD03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613,7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1AC673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613,7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E01247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345EE3D5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50C89AEB" w14:textId="0001BA51" w:rsidR="002B7EA4" w:rsidRPr="00433AD8" w:rsidRDefault="00A11151" w:rsidP="002B7EA4">
            <w:pPr>
              <w:outlineLvl w:val="0"/>
              <w:rPr>
                <w:szCs w:val="24"/>
              </w:rPr>
            </w:pPr>
            <w:r w:rsidRPr="00A11151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AEC175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E493D8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2.02.25497.14.0220.150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AC934D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1 517,2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3FDC23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1 517,2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90FF60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121373D0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37572212" w14:textId="37520ED7" w:rsidR="002B7EA4" w:rsidRPr="00433AD8" w:rsidRDefault="001768EC" w:rsidP="002B7EA4">
            <w:pPr>
              <w:outlineLvl w:val="0"/>
              <w:rPr>
                <w:szCs w:val="24"/>
              </w:rPr>
            </w:pPr>
            <w:r w:rsidRPr="001768EC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4C2CF2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091D10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2.02.25519.14.0110.150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50BD1E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1 947,8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18164A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BFE9E8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68D62EE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0F4EA7D7" w14:textId="000CD9C4" w:rsidR="002B7EA4" w:rsidRPr="00433AD8" w:rsidRDefault="001768EC" w:rsidP="002B7EA4">
            <w:pPr>
              <w:outlineLvl w:val="0"/>
              <w:rPr>
                <w:szCs w:val="24"/>
              </w:rPr>
            </w:pPr>
            <w:r w:rsidRPr="001768EC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7899C3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53A3A1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2.02.25519.14.0220.150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5D3CEA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530,8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9AC13B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94,8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97D4A0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17,9</w:t>
            </w:r>
          </w:p>
        </w:tc>
      </w:tr>
      <w:tr w:rsidR="002B7EA4" w:rsidRPr="00433AD8" w14:paraId="119401B8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09191876" w14:textId="06031AED" w:rsidR="002B7EA4" w:rsidRPr="00433AD8" w:rsidRDefault="003D0661" w:rsidP="002B7EA4">
            <w:pPr>
              <w:outlineLvl w:val="0"/>
              <w:rPr>
                <w:szCs w:val="24"/>
              </w:rPr>
            </w:pPr>
            <w:r w:rsidRPr="003D0661">
              <w:rPr>
                <w:szCs w:val="24"/>
              </w:rPr>
              <w:t>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2CC0BB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8EAECD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2.02.25555.14.0110.150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78D8B4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21 447,1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C2567C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1 170,5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20B2B9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5,5</w:t>
            </w:r>
          </w:p>
        </w:tc>
      </w:tr>
      <w:tr w:rsidR="002B7EA4" w:rsidRPr="00433AD8" w14:paraId="0D0CE723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7612BCB8" w14:textId="40E600F5" w:rsidR="002B7EA4" w:rsidRPr="00433AD8" w:rsidRDefault="003D0661" w:rsidP="002B7EA4">
            <w:pPr>
              <w:outlineLvl w:val="0"/>
              <w:rPr>
                <w:szCs w:val="24"/>
              </w:rPr>
            </w:pPr>
            <w:r w:rsidRPr="003D0661">
              <w:rPr>
                <w:szCs w:val="24"/>
              </w:rPr>
              <w:t>Субсидии на поддержку государственных программ субъектов Р</w:t>
            </w:r>
            <w:r w:rsidR="00EB5B2B">
              <w:rPr>
                <w:szCs w:val="24"/>
              </w:rPr>
              <w:t xml:space="preserve">Ф </w:t>
            </w:r>
            <w:r w:rsidRPr="003D0661">
              <w:rPr>
                <w:szCs w:val="24"/>
              </w:rPr>
              <w:t>и муниципальных программ формирования современной городской среды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7DEC69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8768B4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2.02.25555.14.0220.150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6C990D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893,6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DC53E9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5 749,5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3004968" w14:textId="1BA9A3B9" w:rsidR="002B7EA4" w:rsidRPr="00433AD8" w:rsidRDefault="00035C0F" w:rsidP="002B7EA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в 6,4 раза</w:t>
            </w:r>
          </w:p>
        </w:tc>
      </w:tr>
      <w:tr w:rsidR="002B7EA4" w:rsidRPr="00433AD8" w14:paraId="593E232E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430BE0B6" w14:textId="32B73006" w:rsidR="002B7EA4" w:rsidRPr="00433AD8" w:rsidRDefault="00B5267D" w:rsidP="002B7EA4">
            <w:pPr>
              <w:outlineLvl w:val="0"/>
              <w:rPr>
                <w:szCs w:val="24"/>
              </w:rPr>
            </w:pPr>
            <w:r w:rsidRPr="00B5267D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9B88C6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7EED63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09C8F1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12 525,7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12A251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8DEDFD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4BB98B21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</w:tcPr>
          <w:p w14:paraId="3FD88104" w14:textId="760043C9" w:rsidR="002B7EA4" w:rsidRPr="00433AD8" w:rsidRDefault="00287B9F" w:rsidP="002B7EA4">
            <w:pPr>
              <w:outlineLvl w:val="0"/>
              <w:rPr>
                <w:szCs w:val="24"/>
              </w:rPr>
            </w:pPr>
            <w:r w:rsidRPr="00287B9F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FDA401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2DA3AD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9109E8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3 317,0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D9E790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2 487,7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395250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2B453A11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281B3CD1" w14:textId="5595B08A" w:rsidR="002B7EA4" w:rsidRPr="00433AD8" w:rsidRDefault="00287B9F" w:rsidP="002B7EA4">
            <w:pPr>
              <w:outlineLvl w:val="0"/>
              <w:rPr>
                <w:szCs w:val="24"/>
              </w:rPr>
            </w:pPr>
            <w:r w:rsidRPr="00287B9F">
              <w:rPr>
                <w:szCs w:val="24"/>
              </w:rPr>
              <w:t xml:space="preserve">Субсидии на капитальный ремонт образовательных </w:t>
            </w:r>
            <w:r w:rsidRPr="00287B9F">
              <w:rPr>
                <w:szCs w:val="24"/>
              </w:rPr>
              <w:lastRenderedPageBreak/>
              <w:t>организаций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7F8F0D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43D77C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528BBD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7 077,3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6BA5FC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839,3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6F90BC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11,9</w:t>
            </w:r>
          </w:p>
        </w:tc>
      </w:tr>
      <w:tr w:rsidR="002B7EA4" w:rsidRPr="00433AD8" w14:paraId="7610683B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19D16C2E" w14:textId="6571234E" w:rsidR="002B7EA4" w:rsidRPr="00433AD8" w:rsidRDefault="00287B9F" w:rsidP="002B7EA4">
            <w:pPr>
              <w:outlineLvl w:val="0"/>
              <w:rPr>
                <w:szCs w:val="24"/>
              </w:rPr>
            </w:pPr>
            <w:r w:rsidRPr="00287B9F">
              <w:rPr>
                <w:szCs w:val="24"/>
              </w:rPr>
              <w:t xml:space="preserve">Субсидия на </w:t>
            </w:r>
            <w:proofErr w:type="spellStart"/>
            <w:r w:rsidRPr="00287B9F">
              <w:rPr>
                <w:szCs w:val="24"/>
              </w:rPr>
              <w:t>софинансирование</w:t>
            </w:r>
            <w:proofErr w:type="spellEnd"/>
            <w:r w:rsidRPr="00287B9F">
              <w:rPr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287B9F">
              <w:rPr>
                <w:szCs w:val="24"/>
              </w:rPr>
              <w:t>софинансирования</w:t>
            </w:r>
            <w:proofErr w:type="spellEnd"/>
            <w:r w:rsidRPr="00287B9F">
              <w:rPr>
                <w:szCs w:val="24"/>
              </w:rPr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287B9F">
              <w:rPr>
                <w:szCs w:val="24"/>
              </w:rPr>
              <w:t>софинансирование</w:t>
            </w:r>
            <w:proofErr w:type="spellEnd"/>
            <w:r w:rsidRPr="00287B9F">
              <w:rPr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22FD79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06D614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F3A33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9 108,0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6DBF9A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005B57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7384922A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</w:tcPr>
          <w:p w14:paraId="6E7B87E2" w14:textId="3243232C" w:rsidR="002B7EA4" w:rsidRPr="00433AD8" w:rsidRDefault="00F0264C" w:rsidP="002B7EA4">
            <w:pPr>
              <w:outlineLvl w:val="0"/>
              <w:rPr>
                <w:szCs w:val="24"/>
              </w:rPr>
            </w:pPr>
            <w:r w:rsidRPr="00F0264C">
              <w:rPr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418D8D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842C38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454310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2 761,4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CEA376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828,4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05C646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30,0</w:t>
            </w:r>
          </w:p>
        </w:tc>
      </w:tr>
      <w:tr w:rsidR="002B7EA4" w:rsidRPr="00433AD8" w14:paraId="5E6D1F88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3FE851CA" w14:textId="6165650C" w:rsidR="002B7EA4" w:rsidRPr="00433AD8" w:rsidRDefault="00B87621" w:rsidP="002B7EA4">
            <w:pPr>
              <w:outlineLvl w:val="0"/>
              <w:rPr>
                <w:szCs w:val="24"/>
              </w:rPr>
            </w:pPr>
            <w:r w:rsidRPr="00B87621">
              <w:rPr>
                <w:szCs w:val="24"/>
              </w:rPr>
              <w:t>Субсидия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E96964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20F670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3F127F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8 000,0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5977BE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8 000,0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F788AA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5D85C74B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1B5F9AF2" w14:textId="307FC86D" w:rsidR="002B7EA4" w:rsidRPr="00433AD8" w:rsidRDefault="00B87621" w:rsidP="002B7EA4">
            <w:pPr>
              <w:outlineLvl w:val="0"/>
              <w:rPr>
                <w:szCs w:val="24"/>
              </w:rPr>
            </w:pPr>
            <w:r w:rsidRPr="00B87621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DC7F70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B5C9B7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AC4E87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10 571,8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F17EF7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7 928,9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44A32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543B22BF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703B830D" w14:textId="6D6541FB" w:rsidR="002B7EA4" w:rsidRPr="00433AD8" w:rsidRDefault="00715B6F" w:rsidP="002B7EA4">
            <w:pPr>
              <w:outlineLvl w:val="0"/>
              <w:rPr>
                <w:szCs w:val="24"/>
              </w:rPr>
            </w:pPr>
            <w:r w:rsidRPr="00715B6F">
              <w:rPr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61F7EC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14ECE3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2.02.29999.14.0220.150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748EEF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450,5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4053AF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450,4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7B34A6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604F34D4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7BB0C97B" w14:textId="20BF4638" w:rsidR="002B7EA4" w:rsidRPr="00433AD8" w:rsidRDefault="006E060E" w:rsidP="002B7EA4">
            <w:pPr>
              <w:outlineLvl w:val="0"/>
              <w:rPr>
                <w:szCs w:val="24"/>
              </w:rPr>
            </w:pPr>
            <w:r w:rsidRPr="006E060E">
              <w:rPr>
                <w:szCs w:val="24"/>
              </w:rPr>
              <w:lastRenderedPageBreak/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82E7A8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A2071A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9B3F16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266 604,0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73FB91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189 955,4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2AC1FD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71,3</w:t>
            </w:r>
          </w:p>
        </w:tc>
      </w:tr>
      <w:tr w:rsidR="002B7EA4" w:rsidRPr="00433AD8" w14:paraId="2A9F72C3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59AA9729" w14:textId="010A891E" w:rsidR="002B7EA4" w:rsidRPr="00433AD8" w:rsidRDefault="00BA5E46" w:rsidP="002B7EA4">
            <w:pPr>
              <w:outlineLvl w:val="0"/>
              <w:rPr>
                <w:szCs w:val="24"/>
              </w:rPr>
            </w:pPr>
            <w:r w:rsidRPr="00BA5E46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075DA3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440123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906C8D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946,1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45348F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709,6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A228D9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506C5D37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42027B8E" w14:textId="17C8DAFB" w:rsidR="002B7EA4" w:rsidRPr="00433AD8" w:rsidRDefault="00651B18" w:rsidP="002B7EA4">
            <w:pPr>
              <w:outlineLvl w:val="0"/>
              <w:rPr>
                <w:szCs w:val="24"/>
              </w:rPr>
            </w:pPr>
            <w:r w:rsidRPr="00651B18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44AD2D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586B32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B92E81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1 407,1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DDF3C0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1 055,3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80EF22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14AD8A03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6840F6C5" w14:textId="5279CB8E" w:rsidR="002B7EA4" w:rsidRPr="00433AD8" w:rsidRDefault="00CE5289" w:rsidP="002B7EA4">
            <w:pPr>
              <w:outlineLvl w:val="0"/>
              <w:rPr>
                <w:szCs w:val="24"/>
              </w:rPr>
            </w:pPr>
            <w:r w:rsidRPr="00CE5289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F47E41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4054DB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A837B1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2 312,2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116D74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1 734,2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44CE30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1A528C5F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6094571A" w14:textId="78B16CAB" w:rsidR="002B7EA4" w:rsidRPr="00433AD8" w:rsidRDefault="00287D31" w:rsidP="002B7EA4">
            <w:pPr>
              <w:outlineLvl w:val="0"/>
              <w:rPr>
                <w:szCs w:val="24"/>
              </w:rPr>
            </w:pPr>
            <w:r w:rsidRPr="00287D31">
              <w:rPr>
                <w:szCs w:val="24"/>
              </w:rPr>
              <w:t xml:space="preserve">Субвенция на </w:t>
            </w:r>
            <w:r w:rsidR="0065262E" w:rsidRPr="00287D31">
              <w:rPr>
                <w:szCs w:val="24"/>
              </w:rPr>
              <w:t>осуществлен</w:t>
            </w:r>
            <w:r w:rsidR="0065262E">
              <w:rPr>
                <w:szCs w:val="24"/>
              </w:rPr>
              <w:t>ие</w:t>
            </w:r>
            <w:r w:rsidRPr="00287D31">
              <w:rPr>
                <w:szCs w:val="24"/>
              </w:rPr>
              <w:t xml:space="preserve"> полномочий по организации и осуществлению деятельности по опеке и </w:t>
            </w:r>
            <w:r w:rsidRPr="00287D31">
              <w:rPr>
                <w:szCs w:val="24"/>
              </w:rPr>
              <w:lastRenderedPageBreak/>
              <w:t>попечительству в отношении совершеннолетних граждан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5DE5B4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E5FD28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D1BB5C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848,3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B1919A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636,2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CFA531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1A73DC0B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6BDFEB61" w14:textId="6AB38B0B" w:rsidR="002B7EA4" w:rsidRPr="00433AD8" w:rsidRDefault="00E11902" w:rsidP="002B7EA4">
            <w:pPr>
              <w:outlineLvl w:val="0"/>
              <w:rPr>
                <w:szCs w:val="24"/>
              </w:rPr>
            </w:pPr>
            <w:r w:rsidRPr="00E11902">
              <w:rPr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855E46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227CFC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C5B045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407 105,8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AC38CC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289 764,6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AFB6C3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71,2</w:t>
            </w:r>
          </w:p>
        </w:tc>
      </w:tr>
      <w:tr w:rsidR="002B7EA4" w:rsidRPr="00433AD8" w14:paraId="6E1B9E6C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69CD45EB" w14:textId="15C204E7" w:rsidR="002B7EA4" w:rsidRPr="00433AD8" w:rsidRDefault="003D325D" w:rsidP="002B7EA4">
            <w:pPr>
              <w:outlineLvl w:val="0"/>
              <w:rPr>
                <w:szCs w:val="24"/>
              </w:rPr>
            </w:pPr>
            <w:r w:rsidRPr="003D325D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30043D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C37E93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7FB002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1 830,8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342D8B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1 220,5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6802BC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66,7</w:t>
            </w:r>
          </w:p>
        </w:tc>
      </w:tr>
      <w:tr w:rsidR="002B7EA4" w:rsidRPr="00433AD8" w14:paraId="01675725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34998A20" w14:textId="44BB8B22" w:rsidR="002B7EA4" w:rsidRPr="00433AD8" w:rsidRDefault="008B467C" w:rsidP="002B7EA4">
            <w:pPr>
              <w:outlineLvl w:val="0"/>
              <w:rPr>
                <w:szCs w:val="24"/>
              </w:rPr>
            </w:pPr>
            <w:r w:rsidRPr="008B467C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154AEE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8C61C5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339582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625,1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9F861E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445,7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8D152E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71,3</w:t>
            </w:r>
          </w:p>
        </w:tc>
      </w:tr>
      <w:tr w:rsidR="002B7EA4" w:rsidRPr="00433AD8" w14:paraId="73FBC81E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7486E262" w14:textId="01B5BDBE" w:rsidR="002B7EA4" w:rsidRPr="00433AD8" w:rsidRDefault="00166F77" w:rsidP="002B7EA4">
            <w:pPr>
              <w:outlineLvl w:val="0"/>
              <w:rPr>
                <w:szCs w:val="24"/>
              </w:rPr>
            </w:pPr>
            <w:r w:rsidRPr="00166F77">
              <w:rPr>
                <w:szCs w:val="24"/>
              </w:rPr>
              <w:t xml:space="preserve"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</w:t>
            </w:r>
            <w:r w:rsidRPr="00166F77">
              <w:rPr>
                <w:szCs w:val="24"/>
              </w:rPr>
              <w:lastRenderedPageBreak/>
              <w:t>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5A7AF6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D01EEA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E2D082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79,6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709DD22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79,6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194C94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528C999B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1D3920CF" w14:textId="3B16C620" w:rsidR="002B7EA4" w:rsidRPr="00433AD8" w:rsidRDefault="00382BD7" w:rsidP="002B7EA4">
            <w:pPr>
              <w:outlineLvl w:val="0"/>
              <w:rPr>
                <w:szCs w:val="24"/>
              </w:rPr>
            </w:pPr>
            <w:r w:rsidRPr="00382BD7">
              <w:rPr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3AC6D0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8E0935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A8167F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15,1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17E563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15,1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6BE032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6688A9DB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</w:tcPr>
          <w:p w14:paraId="76EDBB5A" w14:textId="7B2124DA" w:rsidR="002B7EA4" w:rsidRPr="00433AD8" w:rsidRDefault="00382BD7" w:rsidP="002B7EA4">
            <w:pPr>
              <w:outlineLvl w:val="0"/>
              <w:rPr>
                <w:szCs w:val="24"/>
              </w:rPr>
            </w:pPr>
            <w:r w:rsidRPr="00382BD7">
              <w:rPr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CF39B0">
              <w:rPr>
                <w:szCs w:val="24"/>
              </w:rPr>
              <w:t xml:space="preserve"> </w:t>
            </w:r>
            <w:r w:rsidRPr="00382BD7">
              <w:rPr>
                <w:szCs w:val="24"/>
              </w:rPr>
              <w:t>оставшимися без попечения родителей,</w:t>
            </w:r>
            <w:r w:rsidR="00CF39B0">
              <w:rPr>
                <w:szCs w:val="24"/>
              </w:rPr>
              <w:t xml:space="preserve"> </w:t>
            </w:r>
            <w:r w:rsidRPr="00382BD7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939690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A7FED3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8BC3A7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2 581,7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81C894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1 936,3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9CB47A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0FBA80C4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23E92EBF" w14:textId="44FB5AFB" w:rsidR="002B7EA4" w:rsidRPr="00433AD8" w:rsidRDefault="00CC4C03" w:rsidP="002B7EA4">
            <w:pPr>
              <w:outlineLvl w:val="0"/>
              <w:rPr>
                <w:szCs w:val="24"/>
              </w:rPr>
            </w:pPr>
            <w:r w:rsidRPr="00CC4C03">
              <w:rPr>
                <w:szCs w:val="24"/>
              </w:rPr>
              <w:t xml:space="preserve"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</w:t>
            </w:r>
            <w:r w:rsidRPr="00CC4C03">
              <w:rPr>
                <w:szCs w:val="24"/>
              </w:rPr>
              <w:lastRenderedPageBreak/>
              <w:t>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3B3165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86D40A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2571F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3 760,5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368746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2 820,4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946E48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73CDE7D6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00EA91A2" w14:textId="373B6DFE" w:rsidR="002B7EA4" w:rsidRPr="00433AD8" w:rsidRDefault="00453A9A" w:rsidP="002B7EA4">
            <w:pPr>
              <w:outlineLvl w:val="0"/>
              <w:rPr>
                <w:szCs w:val="24"/>
              </w:rPr>
            </w:pPr>
            <w:r w:rsidRPr="00453A9A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1E1B0B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A44630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2.02.30024.14.0220.150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C97B19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1 135,0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28615C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1 135,0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CFF28D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2A3E20F3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3D43FDFE" w14:textId="58A9534F" w:rsidR="002B7EA4" w:rsidRPr="00433AD8" w:rsidRDefault="00AF0D04" w:rsidP="002B7EA4">
            <w:pPr>
              <w:outlineLvl w:val="0"/>
              <w:rPr>
                <w:szCs w:val="24"/>
              </w:rPr>
            </w:pPr>
            <w:r w:rsidRPr="00AF0D04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473DFD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C5F7B3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2.02.30029.14.0220.150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607090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18 631,9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6F345A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13 973,9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DC3591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5C266645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</w:tcPr>
          <w:p w14:paraId="2C82D056" w14:textId="668488CE" w:rsidR="002B7EA4" w:rsidRPr="00433AD8" w:rsidRDefault="00A05AC8" w:rsidP="002B7EA4">
            <w:pPr>
              <w:outlineLvl w:val="0"/>
              <w:rPr>
                <w:szCs w:val="24"/>
              </w:rPr>
            </w:pPr>
            <w:r w:rsidRPr="00A05AC8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17F46B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AC89B4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2.02.35082.14.0110.150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CFA6AA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1 639,8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DDA83C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800,2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2FE2D8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48,8</w:t>
            </w:r>
          </w:p>
        </w:tc>
      </w:tr>
      <w:tr w:rsidR="002B7EA4" w:rsidRPr="00433AD8" w14:paraId="14E72709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482E3C0F" w14:textId="661E35E2" w:rsidR="002B7EA4" w:rsidRPr="00433AD8" w:rsidRDefault="007E566C" w:rsidP="002B7EA4">
            <w:pPr>
              <w:outlineLvl w:val="0"/>
              <w:rPr>
                <w:szCs w:val="24"/>
              </w:rPr>
            </w:pPr>
            <w:r w:rsidRPr="007E566C">
              <w:rPr>
                <w:szCs w:val="24"/>
              </w:rPr>
              <w:lastRenderedPageBreak/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0C2E0D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F39812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2.02.35082.14.0220.150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C1DCE6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19 576,2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E850A1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7 698,1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0E0A35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39,3</w:t>
            </w:r>
          </w:p>
        </w:tc>
      </w:tr>
      <w:tr w:rsidR="002B7EA4" w:rsidRPr="00433AD8" w14:paraId="13DC3017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02D1435D" w14:textId="4E3A4037" w:rsidR="002B7EA4" w:rsidRPr="00433AD8" w:rsidRDefault="002A3ADB" w:rsidP="002B7EA4">
            <w:pPr>
              <w:outlineLvl w:val="0"/>
              <w:rPr>
                <w:szCs w:val="24"/>
              </w:rPr>
            </w:pPr>
            <w:r w:rsidRPr="002A3ADB">
              <w:rPr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111F80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96471E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2.02.35120.14.0110.150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D7230C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37,6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0C5891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52A53C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1695F36B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012DAA71" w14:textId="51430178" w:rsidR="002B7EA4" w:rsidRPr="00433AD8" w:rsidRDefault="002513A6" w:rsidP="002B7EA4">
            <w:pPr>
              <w:outlineLvl w:val="0"/>
              <w:rPr>
                <w:szCs w:val="24"/>
              </w:rPr>
            </w:pPr>
            <w:r w:rsidRPr="002513A6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FF05A7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2CC320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2.02.35135.14.0110.150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EA8C3F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951,3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B737B4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951,3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84D3FD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46C0A2C1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11A81615" w14:textId="213380B3" w:rsidR="002B7EA4" w:rsidRPr="00433AD8" w:rsidRDefault="00676243" w:rsidP="002B7EA4">
            <w:pPr>
              <w:outlineLvl w:val="0"/>
              <w:rPr>
                <w:szCs w:val="24"/>
              </w:rPr>
            </w:pPr>
            <w:r w:rsidRPr="00676243">
              <w:rPr>
                <w:szCs w:val="24"/>
              </w:rPr>
              <w:t>Субвенции на обеспечение жильем отдельных категорий граждан, установленных ФЗ от 24 ноября 1995г №181-ФЗ "О социальной защите инвалидов в Российской Федерации"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863DEA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A624B6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2.02.35176.14.0110.150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7F4271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1 902,7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C8D0B7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1 902,7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9FE2AE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1045E8EE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6730A0D9" w14:textId="09ABDDE2" w:rsidR="002B7EA4" w:rsidRPr="00433AD8" w:rsidRDefault="00725162" w:rsidP="002B7EA4">
            <w:pPr>
              <w:outlineLvl w:val="0"/>
              <w:rPr>
                <w:szCs w:val="24"/>
              </w:rPr>
            </w:pPr>
            <w:r w:rsidRPr="00725162">
              <w:rPr>
                <w:szCs w:val="24"/>
              </w:rPr>
              <w:t xml:space="preserve"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</w:t>
            </w:r>
            <w:r w:rsidRPr="00725162">
              <w:rPr>
                <w:szCs w:val="24"/>
              </w:rPr>
              <w:lastRenderedPageBreak/>
              <w:t>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F97A3C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7723E2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2.02.35303.14.0110.150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4C6BDC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28 198,6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76C295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23 498,8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B7A5CC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83,3</w:t>
            </w:r>
          </w:p>
        </w:tc>
      </w:tr>
      <w:tr w:rsidR="002B7EA4" w:rsidRPr="00433AD8" w14:paraId="1B8F18A4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6505B37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уровня. Средства резервного фонда Правительства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6C4027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89EE48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2.02.45160.14.0220.150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2B1ADF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31 199,9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56C9D6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31 199,9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2E0224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565F6EE2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5BB11D53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4BED98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18AB40B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2.02.45160.14.0220.150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7CDDB8C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2 144,7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1070C3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2 144,8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66BF33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3D466E6C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262DBA6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Иные межбюджетные трансферты на возмещение части затрат организаций, пострадавших от распространения новой </w:t>
            </w:r>
            <w:proofErr w:type="spellStart"/>
            <w:r w:rsidRPr="00433AD8">
              <w:rPr>
                <w:szCs w:val="24"/>
              </w:rPr>
              <w:t>коронавирусной</w:t>
            </w:r>
            <w:proofErr w:type="spellEnd"/>
            <w:r w:rsidRPr="00433AD8">
              <w:rPr>
                <w:szCs w:val="24"/>
              </w:rPr>
              <w:t xml:space="preserve"> инфекции (COVID-19). на оплату труда работников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353F2C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694B5F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2.02.45160.14.0220.150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214EAF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10 200,0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4786EEB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9 547,6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E805B9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93,6</w:t>
            </w:r>
          </w:p>
        </w:tc>
      </w:tr>
      <w:tr w:rsidR="002B7EA4" w:rsidRPr="00433AD8" w14:paraId="45ED86FF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5206F269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Иные межбюджетные трансферты на возмещение затрат организаций, пострадавших от распространения новой </w:t>
            </w:r>
            <w:proofErr w:type="spellStart"/>
            <w:r w:rsidRPr="00433AD8">
              <w:rPr>
                <w:szCs w:val="24"/>
              </w:rPr>
              <w:t>коронавирусной</w:t>
            </w:r>
            <w:proofErr w:type="spellEnd"/>
            <w:r w:rsidRPr="00433AD8">
              <w:rPr>
                <w:szCs w:val="24"/>
              </w:rPr>
              <w:t xml:space="preserve"> инфекции (COVID-19) на оплату коммунальных услуг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F8E836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954F24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2.02.45160.14.0220.150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ADF1CB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4 800,0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C5D04D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4 793,8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78FE26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99,9</w:t>
            </w:r>
          </w:p>
        </w:tc>
      </w:tr>
      <w:tr w:rsidR="002B7EA4" w:rsidRPr="00433AD8" w14:paraId="673FE423" w14:textId="77777777" w:rsidTr="00616C22">
        <w:trPr>
          <w:trHeight w:val="573"/>
        </w:trPr>
        <w:tc>
          <w:tcPr>
            <w:tcW w:w="2943" w:type="dxa"/>
            <w:shd w:val="clear" w:color="auto" w:fill="auto"/>
            <w:vAlign w:val="center"/>
            <w:hideMark/>
          </w:tcPr>
          <w:p w14:paraId="4460CEF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Иные межбюджетные трансферты на поддержку самозанятых граждан, пострадавших от распространения новой </w:t>
            </w:r>
            <w:proofErr w:type="spellStart"/>
            <w:r w:rsidRPr="00433AD8">
              <w:rPr>
                <w:szCs w:val="24"/>
              </w:rPr>
              <w:lastRenderedPageBreak/>
              <w:t>коронавирусной</w:t>
            </w:r>
            <w:proofErr w:type="spellEnd"/>
            <w:r w:rsidRPr="00433AD8">
              <w:rPr>
                <w:szCs w:val="24"/>
              </w:rPr>
              <w:t xml:space="preserve"> инфекции (COVID-19)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0F0838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5F32C9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2.02.45160.14.0220.150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D03309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127,3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E6BFB7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127,3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F9B635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703B287C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19200E80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DD8FAA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8157ED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2.02.45160.14.0220.150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BAFB66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3 065,2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EF46A8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2 298,5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1A774D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75,0</w:t>
            </w:r>
          </w:p>
        </w:tc>
      </w:tr>
      <w:tr w:rsidR="002B7EA4" w:rsidRPr="00433AD8" w14:paraId="25F81340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288D13F6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743820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3E0598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2.04.04020.14.0000.150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0D85E9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7B1EE6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013783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6451985F" w14:textId="77777777" w:rsidTr="00616C22">
        <w:trPr>
          <w:trHeight w:val="510"/>
        </w:trPr>
        <w:tc>
          <w:tcPr>
            <w:tcW w:w="2943" w:type="dxa"/>
            <w:shd w:val="clear" w:color="auto" w:fill="auto"/>
            <w:vAlign w:val="center"/>
            <w:hideMark/>
          </w:tcPr>
          <w:p w14:paraId="39075159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8C887A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700977C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2.07.04050.14.0000.150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644B9C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598C36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08DA07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33D99E05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294F559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39477D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51C5A2EE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2.18.04010.14.0000.150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2608770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6 498,3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2DCB16F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7 316,6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33CF03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112,6</w:t>
            </w:r>
          </w:p>
        </w:tc>
      </w:tr>
      <w:tr w:rsidR="002B7EA4" w:rsidRPr="00433AD8" w14:paraId="787DCB71" w14:textId="77777777" w:rsidTr="00616C22">
        <w:trPr>
          <w:trHeight w:val="765"/>
        </w:trPr>
        <w:tc>
          <w:tcPr>
            <w:tcW w:w="2943" w:type="dxa"/>
            <w:shd w:val="clear" w:color="auto" w:fill="auto"/>
            <w:vAlign w:val="center"/>
            <w:hideMark/>
          </w:tcPr>
          <w:p w14:paraId="3E8FE655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1840D6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20380B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2.18.04020.14.0000.150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B6E955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1 336,2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C64442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868,0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D96AD2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65,0</w:t>
            </w:r>
          </w:p>
        </w:tc>
      </w:tr>
      <w:tr w:rsidR="002B7EA4" w:rsidRPr="00433AD8" w14:paraId="0697A241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0CF2AE2E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510E59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0443B0C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2.19.25304.14.0000.150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33E0EE7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-3 117,8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572881C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-3 117,8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8086F0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4F24DCCB" w14:textId="77777777" w:rsidTr="00616C22">
        <w:trPr>
          <w:trHeight w:val="1275"/>
        </w:trPr>
        <w:tc>
          <w:tcPr>
            <w:tcW w:w="2943" w:type="dxa"/>
            <w:shd w:val="clear" w:color="auto" w:fill="auto"/>
            <w:vAlign w:val="center"/>
            <w:hideMark/>
          </w:tcPr>
          <w:p w14:paraId="02385B21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70CA75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B7D018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2.19.25520.14.0000.150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5B0CD72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-778,8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AC65EBD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-778,8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72D47B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65F337D1" w14:textId="77777777" w:rsidTr="00616C22">
        <w:trPr>
          <w:trHeight w:val="1530"/>
        </w:trPr>
        <w:tc>
          <w:tcPr>
            <w:tcW w:w="2943" w:type="dxa"/>
            <w:shd w:val="clear" w:color="auto" w:fill="auto"/>
            <w:vAlign w:val="center"/>
            <w:hideMark/>
          </w:tcPr>
          <w:p w14:paraId="5437431E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716BAE6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E0D040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2.19.45160.14.0220.150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461B2F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331C00A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-152,8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451ECB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94EF73A" w14:textId="77777777" w:rsidTr="00616C22">
        <w:trPr>
          <w:trHeight w:val="1785"/>
        </w:trPr>
        <w:tc>
          <w:tcPr>
            <w:tcW w:w="2943" w:type="dxa"/>
            <w:shd w:val="clear" w:color="auto" w:fill="auto"/>
            <w:vAlign w:val="center"/>
            <w:hideMark/>
          </w:tcPr>
          <w:p w14:paraId="3EB1391F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FE93F3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22A07F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2.19.45303.14.0000.150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4180DF1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-630,4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7FBEE1F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-630,4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6EAD08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100,0</w:t>
            </w:r>
          </w:p>
        </w:tc>
      </w:tr>
      <w:tr w:rsidR="002B7EA4" w:rsidRPr="00433AD8" w14:paraId="5190CC6F" w14:textId="77777777" w:rsidTr="00616C22">
        <w:trPr>
          <w:trHeight w:val="1020"/>
        </w:trPr>
        <w:tc>
          <w:tcPr>
            <w:tcW w:w="2943" w:type="dxa"/>
            <w:shd w:val="clear" w:color="auto" w:fill="auto"/>
            <w:vAlign w:val="center"/>
            <w:hideMark/>
          </w:tcPr>
          <w:p w14:paraId="456F55A5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B357228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487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2C6952D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2.19.60010.14.0000.150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F9C6BBB" w14:textId="1B66C9E5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-3</w:t>
            </w:r>
            <w:r w:rsidR="00792530">
              <w:rPr>
                <w:szCs w:val="24"/>
              </w:rPr>
              <w:t> 295,0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0EDDCC6A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-3 142,2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DF7AC10" w14:textId="3D510D32" w:rsidR="002B7EA4" w:rsidRPr="00433AD8" w:rsidRDefault="00792530" w:rsidP="002B7EA4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</w:tr>
      <w:tr w:rsidR="002B7EA4" w:rsidRPr="00433AD8" w14:paraId="60652486" w14:textId="77777777" w:rsidTr="00616C22">
        <w:trPr>
          <w:trHeight w:val="255"/>
        </w:trPr>
        <w:tc>
          <w:tcPr>
            <w:tcW w:w="2943" w:type="dxa"/>
            <w:shd w:val="clear" w:color="auto" w:fill="auto"/>
            <w:vAlign w:val="center"/>
            <w:hideMark/>
          </w:tcPr>
          <w:p w14:paraId="71712753" w14:textId="1F3997F8" w:rsidR="002B7EA4" w:rsidRPr="00433AD8" w:rsidRDefault="007A05C7" w:rsidP="002B7EA4">
            <w:pPr>
              <w:rPr>
                <w:b/>
                <w:bCs/>
                <w:szCs w:val="24"/>
              </w:rPr>
            </w:pPr>
            <w:r w:rsidRPr="0029606D">
              <w:rPr>
                <w:b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CFE9A75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798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6E78455B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 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17099F82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1 178,5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73903FC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-15,0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15AB883" w14:textId="77777777" w:rsidR="002B7EA4" w:rsidRPr="00433AD8" w:rsidRDefault="002B7EA4" w:rsidP="002B7EA4">
            <w:pPr>
              <w:jc w:val="center"/>
              <w:rPr>
                <w:b/>
                <w:bCs/>
                <w:szCs w:val="24"/>
              </w:rPr>
            </w:pPr>
            <w:r w:rsidRPr="00433AD8">
              <w:rPr>
                <w:b/>
                <w:bCs/>
                <w:szCs w:val="24"/>
              </w:rPr>
              <w:t>-1,3</w:t>
            </w:r>
          </w:p>
        </w:tc>
      </w:tr>
      <w:tr w:rsidR="002B7EA4" w:rsidRPr="00433AD8" w14:paraId="4FAA1D91" w14:textId="77777777" w:rsidTr="00616C22">
        <w:trPr>
          <w:trHeight w:val="290"/>
        </w:trPr>
        <w:tc>
          <w:tcPr>
            <w:tcW w:w="2943" w:type="dxa"/>
            <w:shd w:val="clear" w:color="auto" w:fill="auto"/>
            <w:vAlign w:val="center"/>
            <w:hideMark/>
          </w:tcPr>
          <w:p w14:paraId="23370598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0DE54B0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798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3C63ADD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1.16.10123.01.0000.140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7100883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1 178,5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D235E69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0E9AD4C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  <w:tr w:rsidR="002B7EA4" w:rsidRPr="00433AD8" w14:paraId="554C2DD8" w14:textId="77777777" w:rsidTr="00616C22">
        <w:trPr>
          <w:trHeight w:val="857"/>
        </w:trPr>
        <w:tc>
          <w:tcPr>
            <w:tcW w:w="2943" w:type="dxa"/>
            <w:shd w:val="clear" w:color="auto" w:fill="auto"/>
            <w:vAlign w:val="center"/>
            <w:hideMark/>
          </w:tcPr>
          <w:p w14:paraId="4C3D1F50" w14:textId="77777777" w:rsidR="002B7EA4" w:rsidRPr="00433AD8" w:rsidRDefault="002B7EA4" w:rsidP="002B7EA4">
            <w:pPr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</w:t>
            </w:r>
            <w:r w:rsidRPr="00433AD8">
              <w:rPr>
                <w:szCs w:val="24"/>
              </w:rPr>
              <w:lastRenderedPageBreak/>
              <w:t>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FE71F85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lastRenderedPageBreak/>
              <w:t>798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14:paraId="40B11AE4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1.16.10123.01.0001.140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6561740B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66ADB451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-15,0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0EB7DF7" w14:textId="77777777" w:rsidR="002B7EA4" w:rsidRPr="00433AD8" w:rsidRDefault="002B7EA4" w:rsidP="002B7EA4">
            <w:pPr>
              <w:jc w:val="center"/>
              <w:outlineLvl w:val="0"/>
              <w:rPr>
                <w:szCs w:val="24"/>
              </w:rPr>
            </w:pPr>
            <w:r w:rsidRPr="00433AD8">
              <w:rPr>
                <w:szCs w:val="24"/>
              </w:rPr>
              <w:t>0,0</w:t>
            </w:r>
          </w:p>
        </w:tc>
      </w:tr>
    </w:tbl>
    <w:p w14:paraId="6751B477" w14:textId="77777777" w:rsidR="00C3433A" w:rsidRPr="009B081D" w:rsidRDefault="00C3433A" w:rsidP="009B081D">
      <w:pPr>
        <w:tabs>
          <w:tab w:val="left" w:pos="3150"/>
        </w:tabs>
      </w:pPr>
    </w:p>
    <w:sectPr w:rsidR="00C3433A" w:rsidRPr="009B081D" w:rsidSect="00261C45">
      <w:headerReference w:type="even" r:id="rId7"/>
      <w:headerReference w:type="default" r:id="rId8"/>
      <w:headerReference w:type="first" r:id="rId9"/>
      <w:pgSz w:w="11907" w:h="16840" w:code="9"/>
      <w:pgMar w:top="993" w:right="567" w:bottom="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048F3" w14:textId="77777777" w:rsidR="00A654C2" w:rsidRDefault="00A654C2" w:rsidP="006931F0">
      <w:r>
        <w:separator/>
      </w:r>
    </w:p>
  </w:endnote>
  <w:endnote w:type="continuationSeparator" w:id="0">
    <w:p w14:paraId="2EA39B43" w14:textId="77777777" w:rsidR="00A654C2" w:rsidRDefault="00A654C2" w:rsidP="006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D181C" w14:textId="77777777" w:rsidR="00A654C2" w:rsidRDefault="00A654C2" w:rsidP="006931F0">
      <w:r>
        <w:separator/>
      </w:r>
    </w:p>
  </w:footnote>
  <w:footnote w:type="continuationSeparator" w:id="0">
    <w:p w14:paraId="7147B7FC" w14:textId="77777777" w:rsidR="00A654C2" w:rsidRDefault="00A654C2" w:rsidP="0069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2E757" w14:textId="77777777" w:rsidR="00A654C2" w:rsidRDefault="00A6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5B1D868" w14:textId="77777777" w:rsidR="00A654C2" w:rsidRDefault="00A654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CD1EB" w14:textId="77777777" w:rsidR="00A654C2" w:rsidRDefault="00A654C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28DDEAA" w14:textId="77777777" w:rsidR="00A654C2" w:rsidRDefault="00A654C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CDF4E" w14:textId="77777777" w:rsidR="00A654C2" w:rsidRPr="00EB7D94" w:rsidRDefault="00A654C2">
    <w:pPr>
      <w:pStyle w:val="a3"/>
      <w:jc w:val="center"/>
      <w:rPr>
        <w:lang w:val="en-US"/>
      </w:rPr>
    </w:pPr>
  </w:p>
  <w:p w14:paraId="338F7D4B" w14:textId="77777777" w:rsidR="00A654C2" w:rsidRPr="000148D8" w:rsidRDefault="00A654C2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50F"/>
    <w:rsid w:val="00000900"/>
    <w:rsid w:val="0000098E"/>
    <w:rsid w:val="00001682"/>
    <w:rsid w:val="000020B4"/>
    <w:rsid w:val="00003253"/>
    <w:rsid w:val="00004064"/>
    <w:rsid w:val="00004D61"/>
    <w:rsid w:val="00006700"/>
    <w:rsid w:val="00007F9C"/>
    <w:rsid w:val="00011D10"/>
    <w:rsid w:val="00012F1A"/>
    <w:rsid w:val="000173EA"/>
    <w:rsid w:val="000174D7"/>
    <w:rsid w:val="0001793B"/>
    <w:rsid w:val="000201A2"/>
    <w:rsid w:val="00020D62"/>
    <w:rsid w:val="00021F70"/>
    <w:rsid w:val="0002202D"/>
    <w:rsid w:val="0002238F"/>
    <w:rsid w:val="00022E05"/>
    <w:rsid w:val="000232CC"/>
    <w:rsid w:val="00025270"/>
    <w:rsid w:val="00025869"/>
    <w:rsid w:val="00025EAE"/>
    <w:rsid w:val="000263C2"/>
    <w:rsid w:val="0002666B"/>
    <w:rsid w:val="00027C68"/>
    <w:rsid w:val="000301FE"/>
    <w:rsid w:val="00030C45"/>
    <w:rsid w:val="000320EA"/>
    <w:rsid w:val="000325CA"/>
    <w:rsid w:val="000326A0"/>
    <w:rsid w:val="000327D2"/>
    <w:rsid w:val="00033341"/>
    <w:rsid w:val="0003393B"/>
    <w:rsid w:val="00033FF2"/>
    <w:rsid w:val="00034537"/>
    <w:rsid w:val="00034A5B"/>
    <w:rsid w:val="00035AE7"/>
    <w:rsid w:val="00035C0F"/>
    <w:rsid w:val="00035EC8"/>
    <w:rsid w:val="00035F96"/>
    <w:rsid w:val="000367E0"/>
    <w:rsid w:val="00036A73"/>
    <w:rsid w:val="00036C07"/>
    <w:rsid w:val="000403C0"/>
    <w:rsid w:val="00041315"/>
    <w:rsid w:val="00041C5D"/>
    <w:rsid w:val="000438AD"/>
    <w:rsid w:val="00043F06"/>
    <w:rsid w:val="000442C7"/>
    <w:rsid w:val="00045028"/>
    <w:rsid w:val="00045353"/>
    <w:rsid w:val="00047A08"/>
    <w:rsid w:val="00047BFD"/>
    <w:rsid w:val="000502E0"/>
    <w:rsid w:val="00050832"/>
    <w:rsid w:val="0005094F"/>
    <w:rsid w:val="0005196A"/>
    <w:rsid w:val="00051F0F"/>
    <w:rsid w:val="00052340"/>
    <w:rsid w:val="00052DCE"/>
    <w:rsid w:val="000532D8"/>
    <w:rsid w:val="00053356"/>
    <w:rsid w:val="000535B5"/>
    <w:rsid w:val="00054197"/>
    <w:rsid w:val="00054225"/>
    <w:rsid w:val="00055522"/>
    <w:rsid w:val="000560A5"/>
    <w:rsid w:val="000567A7"/>
    <w:rsid w:val="000574CE"/>
    <w:rsid w:val="00060989"/>
    <w:rsid w:val="00061C80"/>
    <w:rsid w:val="00062EC7"/>
    <w:rsid w:val="00063530"/>
    <w:rsid w:val="0006390E"/>
    <w:rsid w:val="00063E72"/>
    <w:rsid w:val="0006642D"/>
    <w:rsid w:val="00066B01"/>
    <w:rsid w:val="0007031A"/>
    <w:rsid w:val="0007058A"/>
    <w:rsid w:val="00070D7C"/>
    <w:rsid w:val="00071B17"/>
    <w:rsid w:val="00071B8E"/>
    <w:rsid w:val="0007249C"/>
    <w:rsid w:val="00073713"/>
    <w:rsid w:val="00073CCE"/>
    <w:rsid w:val="0007417D"/>
    <w:rsid w:val="000745DD"/>
    <w:rsid w:val="00074A62"/>
    <w:rsid w:val="00074D91"/>
    <w:rsid w:val="000751DF"/>
    <w:rsid w:val="0007547C"/>
    <w:rsid w:val="00075C07"/>
    <w:rsid w:val="000761F9"/>
    <w:rsid w:val="0007648F"/>
    <w:rsid w:val="000764F1"/>
    <w:rsid w:val="00080350"/>
    <w:rsid w:val="000818BA"/>
    <w:rsid w:val="000818CB"/>
    <w:rsid w:val="00082193"/>
    <w:rsid w:val="000828A9"/>
    <w:rsid w:val="000829BD"/>
    <w:rsid w:val="000829DB"/>
    <w:rsid w:val="000844A5"/>
    <w:rsid w:val="000868F9"/>
    <w:rsid w:val="00086E12"/>
    <w:rsid w:val="000876DC"/>
    <w:rsid w:val="00087AD5"/>
    <w:rsid w:val="000902D0"/>
    <w:rsid w:val="0009137F"/>
    <w:rsid w:val="00092548"/>
    <w:rsid w:val="00092D01"/>
    <w:rsid w:val="000939B5"/>
    <w:rsid w:val="00093F47"/>
    <w:rsid w:val="000941F7"/>
    <w:rsid w:val="00096D2E"/>
    <w:rsid w:val="00096E15"/>
    <w:rsid w:val="000977D9"/>
    <w:rsid w:val="00097BDA"/>
    <w:rsid w:val="000A1CBE"/>
    <w:rsid w:val="000A251E"/>
    <w:rsid w:val="000A2FD7"/>
    <w:rsid w:val="000A36DA"/>
    <w:rsid w:val="000A3DA2"/>
    <w:rsid w:val="000A4040"/>
    <w:rsid w:val="000A6CA7"/>
    <w:rsid w:val="000A7F80"/>
    <w:rsid w:val="000B12E8"/>
    <w:rsid w:val="000B1A0B"/>
    <w:rsid w:val="000B233F"/>
    <w:rsid w:val="000B3807"/>
    <w:rsid w:val="000B47FA"/>
    <w:rsid w:val="000B4FCB"/>
    <w:rsid w:val="000B5C41"/>
    <w:rsid w:val="000C03C5"/>
    <w:rsid w:val="000C0BFB"/>
    <w:rsid w:val="000C1241"/>
    <w:rsid w:val="000C33F1"/>
    <w:rsid w:val="000C5FAA"/>
    <w:rsid w:val="000C614C"/>
    <w:rsid w:val="000C7413"/>
    <w:rsid w:val="000D12D3"/>
    <w:rsid w:val="000D12F2"/>
    <w:rsid w:val="000D180B"/>
    <w:rsid w:val="000D2156"/>
    <w:rsid w:val="000D22EF"/>
    <w:rsid w:val="000D2CCC"/>
    <w:rsid w:val="000D36E3"/>
    <w:rsid w:val="000D3CAD"/>
    <w:rsid w:val="000D41D7"/>
    <w:rsid w:val="000D4AC5"/>
    <w:rsid w:val="000D5712"/>
    <w:rsid w:val="000D5798"/>
    <w:rsid w:val="000D5959"/>
    <w:rsid w:val="000D61AB"/>
    <w:rsid w:val="000D62CB"/>
    <w:rsid w:val="000E15AD"/>
    <w:rsid w:val="000E1E27"/>
    <w:rsid w:val="000E29EA"/>
    <w:rsid w:val="000E43CB"/>
    <w:rsid w:val="000E4D00"/>
    <w:rsid w:val="000E51CD"/>
    <w:rsid w:val="000E5238"/>
    <w:rsid w:val="000E5573"/>
    <w:rsid w:val="000E58F7"/>
    <w:rsid w:val="000E59AA"/>
    <w:rsid w:val="000E62F8"/>
    <w:rsid w:val="000F0739"/>
    <w:rsid w:val="000F0C40"/>
    <w:rsid w:val="000F28D5"/>
    <w:rsid w:val="000F3043"/>
    <w:rsid w:val="000F3D14"/>
    <w:rsid w:val="000F46C0"/>
    <w:rsid w:val="000F542E"/>
    <w:rsid w:val="000F630A"/>
    <w:rsid w:val="000F6511"/>
    <w:rsid w:val="000F6B60"/>
    <w:rsid w:val="000F6C91"/>
    <w:rsid w:val="000F6F38"/>
    <w:rsid w:val="000F77A6"/>
    <w:rsid w:val="001010B5"/>
    <w:rsid w:val="00101DCF"/>
    <w:rsid w:val="0010322C"/>
    <w:rsid w:val="001037F2"/>
    <w:rsid w:val="001050DF"/>
    <w:rsid w:val="00105481"/>
    <w:rsid w:val="00105943"/>
    <w:rsid w:val="00105A4B"/>
    <w:rsid w:val="00106295"/>
    <w:rsid w:val="00106D03"/>
    <w:rsid w:val="00107FE9"/>
    <w:rsid w:val="001107F7"/>
    <w:rsid w:val="00110832"/>
    <w:rsid w:val="00111304"/>
    <w:rsid w:val="001117C5"/>
    <w:rsid w:val="00111B7A"/>
    <w:rsid w:val="00112F7A"/>
    <w:rsid w:val="0011645A"/>
    <w:rsid w:val="00116C74"/>
    <w:rsid w:val="0011756C"/>
    <w:rsid w:val="00117B80"/>
    <w:rsid w:val="00121516"/>
    <w:rsid w:val="00122C57"/>
    <w:rsid w:val="00124D97"/>
    <w:rsid w:val="001250D2"/>
    <w:rsid w:val="001250E8"/>
    <w:rsid w:val="0012524D"/>
    <w:rsid w:val="00127C36"/>
    <w:rsid w:val="00130585"/>
    <w:rsid w:val="0013088D"/>
    <w:rsid w:val="00131FAF"/>
    <w:rsid w:val="00133259"/>
    <w:rsid w:val="00133277"/>
    <w:rsid w:val="00133E6C"/>
    <w:rsid w:val="00133FF5"/>
    <w:rsid w:val="00134658"/>
    <w:rsid w:val="00134FE6"/>
    <w:rsid w:val="00135E0B"/>
    <w:rsid w:val="00135E62"/>
    <w:rsid w:val="00135F64"/>
    <w:rsid w:val="0013680B"/>
    <w:rsid w:val="0013697B"/>
    <w:rsid w:val="001375EE"/>
    <w:rsid w:val="00137E7B"/>
    <w:rsid w:val="00137FCC"/>
    <w:rsid w:val="001404BC"/>
    <w:rsid w:val="00141048"/>
    <w:rsid w:val="001426F6"/>
    <w:rsid w:val="00143CFE"/>
    <w:rsid w:val="001448A7"/>
    <w:rsid w:val="00145613"/>
    <w:rsid w:val="00145734"/>
    <w:rsid w:val="00145858"/>
    <w:rsid w:val="0014637D"/>
    <w:rsid w:val="0015007C"/>
    <w:rsid w:val="0015058B"/>
    <w:rsid w:val="00150678"/>
    <w:rsid w:val="00150D2A"/>
    <w:rsid w:val="00151D57"/>
    <w:rsid w:val="00153156"/>
    <w:rsid w:val="0015328F"/>
    <w:rsid w:val="0015385A"/>
    <w:rsid w:val="00154764"/>
    <w:rsid w:val="00154AFA"/>
    <w:rsid w:val="00154D57"/>
    <w:rsid w:val="00156548"/>
    <w:rsid w:val="001567E8"/>
    <w:rsid w:val="00156EA2"/>
    <w:rsid w:val="00157B08"/>
    <w:rsid w:val="001604A6"/>
    <w:rsid w:val="001606C0"/>
    <w:rsid w:val="00160D46"/>
    <w:rsid w:val="00160F6A"/>
    <w:rsid w:val="0016131A"/>
    <w:rsid w:val="001619E7"/>
    <w:rsid w:val="00162CD1"/>
    <w:rsid w:val="001658A0"/>
    <w:rsid w:val="00165C31"/>
    <w:rsid w:val="00166038"/>
    <w:rsid w:val="00166F77"/>
    <w:rsid w:val="001702D7"/>
    <w:rsid w:val="00171431"/>
    <w:rsid w:val="001726B3"/>
    <w:rsid w:val="00172E47"/>
    <w:rsid w:val="00172EF5"/>
    <w:rsid w:val="00173C46"/>
    <w:rsid w:val="00174283"/>
    <w:rsid w:val="00174491"/>
    <w:rsid w:val="001749AB"/>
    <w:rsid w:val="00174BBD"/>
    <w:rsid w:val="00175450"/>
    <w:rsid w:val="0017560F"/>
    <w:rsid w:val="001768EC"/>
    <w:rsid w:val="001776B0"/>
    <w:rsid w:val="00177EA0"/>
    <w:rsid w:val="001804FD"/>
    <w:rsid w:val="00180815"/>
    <w:rsid w:val="00181115"/>
    <w:rsid w:val="001817C6"/>
    <w:rsid w:val="00181D77"/>
    <w:rsid w:val="00184267"/>
    <w:rsid w:val="00185361"/>
    <w:rsid w:val="0018544E"/>
    <w:rsid w:val="00187B68"/>
    <w:rsid w:val="00187E7D"/>
    <w:rsid w:val="001901FA"/>
    <w:rsid w:val="0019032C"/>
    <w:rsid w:val="00190678"/>
    <w:rsid w:val="001914C2"/>
    <w:rsid w:val="00191C20"/>
    <w:rsid w:val="00191F6C"/>
    <w:rsid w:val="001939C8"/>
    <w:rsid w:val="00193A40"/>
    <w:rsid w:val="001951C3"/>
    <w:rsid w:val="00195542"/>
    <w:rsid w:val="001959E7"/>
    <w:rsid w:val="00196986"/>
    <w:rsid w:val="00196C81"/>
    <w:rsid w:val="00196E4F"/>
    <w:rsid w:val="00196F80"/>
    <w:rsid w:val="00197CED"/>
    <w:rsid w:val="001A09C0"/>
    <w:rsid w:val="001A1806"/>
    <w:rsid w:val="001A1F0B"/>
    <w:rsid w:val="001A24B5"/>
    <w:rsid w:val="001A2C87"/>
    <w:rsid w:val="001A44C5"/>
    <w:rsid w:val="001A4EDB"/>
    <w:rsid w:val="001A5043"/>
    <w:rsid w:val="001A5B0B"/>
    <w:rsid w:val="001A5E4D"/>
    <w:rsid w:val="001A6178"/>
    <w:rsid w:val="001A6E01"/>
    <w:rsid w:val="001A7720"/>
    <w:rsid w:val="001A7AD0"/>
    <w:rsid w:val="001A7C6D"/>
    <w:rsid w:val="001B06A9"/>
    <w:rsid w:val="001B0D4B"/>
    <w:rsid w:val="001B144C"/>
    <w:rsid w:val="001B1728"/>
    <w:rsid w:val="001B3336"/>
    <w:rsid w:val="001B3EB7"/>
    <w:rsid w:val="001B4810"/>
    <w:rsid w:val="001B4F95"/>
    <w:rsid w:val="001B4FAF"/>
    <w:rsid w:val="001C1701"/>
    <w:rsid w:val="001C1815"/>
    <w:rsid w:val="001C1A76"/>
    <w:rsid w:val="001C31D0"/>
    <w:rsid w:val="001C42D3"/>
    <w:rsid w:val="001C507B"/>
    <w:rsid w:val="001C5983"/>
    <w:rsid w:val="001C63DC"/>
    <w:rsid w:val="001C676F"/>
    <w:rsid w:val="001C67AE"/>
    <w:rsid w:val="001C69C5"/>
    <w:rsid w:val="001C70B1"/>
    <w:rsid w:val="001C7395"/>
    <w:rsid w:val="001C7F02"/>
    <w:rsid w:val="001D0001"/>
    <w:rsid w:val="001D04EF"/>
    <w:rsid w:val="001D07E4"/>
    <w:rsid w:val="001D19F3"/>
    <w:rsid w:val="001D1E47"/>
    <w:rsid w:val="001D2290"/>
    <w:rsid w:val="001D304C"/>
    <w:rsid w:val="001D3DA9"/>
    <w:rsid w:val="001D3EE5"/>
    <w:rsid w:val="001D40E2"/>
    <w:rsid w:val="001D4A09"/>
    <w:rsid w:val="001D5EEC"/>
    <w:rsid w:val="001D64A0"/>
    <w:rsid w:val="001D6712"/>
    <w:rsid w:val="001D7688"/>
    <w:rsid w:val="001E0024"/>
    <w:rsid w:val="001E03B4"/>
    <w:rsid w:val="001E09B3"/>
    <w:rsid w:val="001E1D22"/>
    <w:rsid w:val="001E2309"/>
    <w:rsid w:val="001E233F"/>
    <w:rsid w:val="001E2C15"/>
    <w:rsid w:val="001E34D3"/>
    <w:rsid w:val="001E39D4"/>
    <w:rsid w:val="001E4CC5"/>
    <w:rsid w:val="001E51E7"/>
    <w:rsid w:val="001E6E15"/>
    <w:rsid w:val="001E72ED"/>
    <w:rsid w:val="001E78F1"/>
    <w:rsid w:val="001F0ECA"/>
    <w:rsid w:val="001F19A9"/>
    <w:rsid w:val="001F3FED"/>
    <w:rsid w:val="001F63A3"/>
    <w:rsid w:val="001F786C"/>
    <w:rsid w:val="0020047F"/>
    <w:rsid w:val="00200A26"/>
    <w:rsid w:val="00203289"/>
    <w:rsid w:val="0020333E"/>
    <w:rsid w:val="0020392C"/>
    <w:rsid w:val="00203A02"/>
    <w:rsid w:val="00203D05"/>
    <w:rsid w:val="00203E5B"/>
    <w:rsid w:val="00204C78"/>
    <w:rsid w:val="00205A93"/>
    <w:rsid w:val="00205D26"/>
    <w:rsid w:val="00205DE5"/>
    <w:rsid w:val="0020623A"/>
    <w:rsid w:val="00206529"/>
    <w:rsid w:val="00206AEE"/>
    <w:rsid w:val="00207AAB"/>
    <w:rsid w:val="0021018A"/>
    <w:rsid w:val="002104A5"/>
    <w:rsid w:val="00210510"/>
    <w:rsid w:val="0021057E"/>
    <w:rsid w:val="0021062E"/>
    <w:rsid w:val="00210B1F"/>
    <w:rsid w:val="00211219"/>
    <w:rsid w:val="002114CC"/>
    <w:rsid w:val="00212056"/>
    <w:rsid w:val="00212B53"/>
    <w:rsid w:val="002136A9"/>
    <w:rsid w:val="00213A67"/>
    <w:rsid w:val="00213BDF"/>
    <w:rsid w:val="00214E91"/>
    <w:rsid w:val="002153C3"/>
    <w:rsid w:val="00216F8B"/>
    <w:rsid w:val="0022021A"/>
    <w:rsid w:val="0022336F"/>
    <w:rsid w:val="002261A6"/>
    <w:rsid w:val="002308FE"/>
    <w:rsid w:val="00230CEE"/>
    <w:rsid w:val="00230D95"/>
    <w:rsid w:val="00231C14"/>
    <w:rsid w:val="002338D3"/>
    <w:rsid w:val="00233F9A"/>
    <w:rsid w:val="00235507"/>
    <w:rsid w:val="002370DE"/>
    <w:rsid w:val="00237471"/>
    <w:rsid w:val="00237B1F"/>
    <w:rsid w:val="00240174"/>
    <w:rsid w:val="00240648"/>
    <w:rsid w:val="00240A10"/>
    <w:rsid w:val="002434DD"/>
    <w:rsid w:val="00243E2C"/>
    <w:rsid w:val="00244066"/>
    <w:rsid w:val="002451E7"/>
    <w:rsid w:val="0024617C"/>
    <w:rsid w:val="00247EA9"/>
    <w:rsid w:val="002504EE"/>
    <w:rsid w:val="00251075"/>
    <w:rsid w:val="002513A6"/>
    <w:rsid w:val="002518F8"/>
    <w:rsid w:val="002521A5"/>
    <w:rsid w:val="002525C4"/>
    <w:rsid w:val="002526BD"/>
    <w:rsid w:val="00253394"/>
    <w:rsid w:val="002533A7"/>
    <w:rsid w:val="00253619"/>
    <w:rsid w:val="00253A10"/>
    <w:rsid w:val="002547B1"/>
    <w:rsid w:val="00256D81"/>
    <w:rsid w:val="00261B35"/>
    <w:rsid w:val="00261C45"/>
    <w:rsid w:val="00261EA7"/>
    <w:rsid w:val="00262010"/>
    <w:rsid w:val="00263499"/>
    <w:rsid w:val="002643C2"/>
    <w:rsid w:val="00264B9B"/>
    <w:rsid w:val="002653D2"/>
    <w:rsid w:val="0026573F"/>
    <w:rsid w:val="00266057"/>
    <w:rsid w:val="00266715"/>
    <w:rsid w:val="0026763A"/>
    <w:rsid w:val="00267756"/>
    <w:rsid w:val="002677C3"/>
    <w:rsid w:val="00267FD5"/>
    <w:rsid w:val="0027035E"/>
    <w:rsid w:val="002704AC"/>
    <w:rsid w:val="00270869"/>
    <w:rsid w:val="002716A9"/>
    <w:rsid w:val="0027242D"/>
    <w:rsid w:val="00272645"/>
    <w:rsid w:val="00272797"/>
    <w:rsid w:val="00273038"/>
    <w:rsid w:val="00273204"/>
    <w:rsid w:val="00273EC1"/>
    <w:rsid w:val="00274040"/>
    <w:rsid w:val="00274052"/>
    <w:rsid w:val="00274166"/>
    <w:rsid w:val="00274E99"/>
    <w:rsid w:val="00275007"/>
    <w:rsid w:val="0027588E"/>
    <w:rsid w:val="00275BEB"/>
    <w:rsid w:val="00276C0E"/>
    <w:rsid w:val="0027729C"/>
    <w:rsid w:val="002774BB"/>
    <w:rsid w:val="00277EEF"/>
    <w:rsid w:val="00280101"/>
    <w:rsid w:val="00281B16"/>
    <w:rsid w:val="00282812"/>
    <w:rsid w:val="00282815"/>
    <w:rsid w:val="00282F6D"/>
    <w:rsid w:val="0028307A"/>
    <w:rsid w:val="00283E3D"/>
    <w:rsid w:val="0028424D"/>
    <w:rsid w:val="0028629D"/>
    <w:rsid w:val="00286FA1"/>
    <w:rsid w:val="00287B9F"/>
    <w:rsid w:val="00287D31"/>
    <w:rsid w:val="002905B9"/>
    <w:rsid w:val="00292813"/>
    <w:rsid w:val="00292AD1"/>
    <w:rsid w:val="002932C9"/>
    <w:rsid w:val="00293FBE"/>
    <w:rsid w:val="00294D3D"/>
    <w:rsid w:val="0029504F"/>
    <w:rsid w:val="0029648D"/>
    <w:rsid w:val="0029664B"/>
    <w:rsid w:val="002A1771"/>
    <w:rsid w:val="002A2C21"/>
    <w:rsid w:val="002A30D8"/>
    <w:rsid w:val="002A3ADB"/>
    <w:rsid w:val="002A3BC1"/>
    <w:rsid w:val="002A57AC"/>
    <w:rsid w:val="002A5FCF"/>
    <w:rsid w:val="002A72D3"/>
    <w:rsid w:val="002B09EC"/>
    <w:rsid w:val="002B10A3"/>
    <w:rsid w:val="002B13DA"/>
    <w:rsid w:val="002B15F5"/>
    <w:rsid w:val="002B1DD6"/>
    <w:rsid w:val="002B1F34"/>
    <w:rsid w:val="002B276D"/>
    <w:rsid w:val="002B2B8A"/>
    <w:rsid w:val="002B3117"/>
    <w:rsid w:val="002B3200"/>
    <w:rsid w:val="002B4910"/>
    <w:rsid w:val="002B50BF"/>
    <w:rsid w:val="002B616C"/>
    <w:rsid w:val="002B66BF"/>
    <w:rsid w:val="002B7EA4"/>
    <w:rsid w:val="002C0DF2"/>
    <w:rsid w:val="002C15D9"/>
    <w:rsid w:val="002C3368"/>
    <w:rsid w:val="002C34F0"/>
    <w:rsid w:val="002C378C"/>
    <w:rsid w:val="002C38AD"/>
    <w:rsid w:val="002C4034"/>
    <w:rsid w:val="002C40EB"/>
    <w:rsid w:val="002C41F7"/>
    <w:rsid w:val="002C5594"/>
    <w:rsid w:val="002C6564"/>
    <w:rsid w:val="002C6BBB"/>
    <w:rsid w:val="002C7582"/>
    <w:rsid w:val="002C762D"/>
    <w:rsid w:val="002D1301"/>
    <w:rsid w:val="002D2156"/>
    <w:rsid w:val="002D21DA"/>
    <w:rsid w:val="002D2319"/>
    <w:rsid w:val="002D2D86"/>
    <w:rsid w:val="002D38AA"/>
    <w:rsid w:val="002D3949"/>
    <w:rsid w:val="002D3E73"/>
    <w:rsid w:val="002D3F0E"/>
    <w:rsid w:val="002D4B42"/>
    <w:rsid w:val="002D4BBF"/>
    <w:rsid w:val="002D4C13"/>
    <w:rsid w:val="002D5242"/>
    <w:rsid w:val="002D5425"/>
    <w:rsid w:val="002D6E37"/>
    <w:rsid w:val="002D7BE1"/>
    <w:rsid w:val="002D7D2C"/>
    <w:rsid w:val="002D7F92"/>
    <w:rsid w:val="002E019F"/>
    <w:rsid w:val="002E064C"/>
    <w:rsid w:val="002E13D2"/>
    <w:rsid w:val="002E195E"/>
    <w:rsid w:val="002E272F"/>
    <w:rsid w:val="002E2AE2"/>
    <w:rsid w:val="002E2E8B"/>
    <w:rsid w:val="002E4D10"/>
    <w:rsid w:val="002E5639"/>
    <w:rsid w:val="002E5F86"/>
    <w:rsid w:val="002E6138"/>
    <w:rsid w:val="002E62B1"/>
    <w:rsid w:val="002E6DF0"/>
    <w:rsid w:val="002E7B1D"/>
    <w:rsid w:val="002E7F52"/>
    <w:rsid w:val="002F0E55"/>
    <w:rsid w:val="002F19C0"/>
    <w:rsid w:val="002F4282"/>
    <w:rsid w:val="002F4E76"/>
    <w:rsid w:val="002F5DB8"/>
    <w:rsid w:val="002F6F7E"/>
    <w:rsid w:val="002F713F"/>
    <w:rsid w:val="002F72B3"/>
    <w:rsid w:val="002F784E"/>
    <w:rsid w:val="002F796F"/>
    <w:rsid w:val="002F7AF1"/>
    <w:rsid w:val="0030001B"/>
    <w:rsid w:val="003003EE"/>
    <w:rsid w:val="0030176E"/>
    <w:rsid w:val="00301975"/>
    <w:rsid w:val="00302C36"/>
    <w:rsid w:val="00302C46"/>
    <w:rsid w:val="00302E36"/>
    <w:rsid w:val="00305038"/>
    <w:rsid w:val="003052D1"/>
    <w:rsid w:val="0030595F"/>
    <w:rsid w:val="00305B31"/>
    <w:rsid w:val="003064BD"/>
    <w:rsid w:val="00306722"/>
    <w:rsid w:val="00307E17"/>
    <w:rsid w:val="00310789"/>
    <w:rsid w:val="0031085C"/>
    <w:rsid w:val="003121BB"/>
    <w:rsid w:val="003124BF"/>
    <w:rsid w:val="00312992"/>
    <w:rsid w:val="00312E7C"/>
    <w:rsid w:val="003135AE"/>
    <w:rsid w:val="00313692"/>
    <w:rsid w:val="003140EE"/>
    <w:rsid w:val="0031587A"/>
    <w:rsid w:val="00315903"/>
    <w:rsid w:val="00316208"/>
    <w:rsid w:val="00316220"/>
    <w:rsid w:val="003177A4"/>
    <w:rsid w:val="00317FAF"/>
    <w:rsid w:val="00320DC4"/>
    <w:rsid w:val="00320FFE"/>
    <w:rsid w:val="003214F9"/>
    <w:rsid w:val="003222DB"/>
    <w:rsid w:val="003228A7"/>
    <w:rsid w:val="00322A9B"/>
    <w:rsid w:val="00323388"/>
    <w:rsid w:val="0032349B"/>
    <w:rsid w:val="00323FC2"/>
    <w:rsid w:val="00324073"/>
    <w:rsid w:val="00324A70"/>
    <w:rsid w:val="00324CE9"/>
    <w:rsid w:val="00325DE6"/>
    <w:rsid w:val="00327715"/>
    <w:rsid w:val="0033213F"/>
    <w:rsid w:val="0033261A"/>
    <w:rsid w:val="0033268C"/>
    <w:rsid w:val="00333B22"/>
    <w:rsid w:val="0033413B"/>
    <w:rsid w:val="00334D15"/>
    <w:rsid w:val="00335F0A"/>
    <w:rsid w:val="003360BF"/>
    <w:rsid w:val="00336249"/>
    <w:rsid w:val="003366A2"/>
    <w:rsid w:val="00337406"/>
    <w:rsid w:val="00337B4F"/>
    <w:rsid w:val="0034068F"/>
    <w:rsid w:val="0034126C"/>
    <w:rsid w:val="00341E55"/>
    <w:rsid w:val="00342DCD"/>
    <w:rsid w:val="00343316"/>
    <w:rsid w:val="003437E9"/>
    <w:rsid w:val="00344937"/>
    <w:rsid w:val="003455C7"/>
    <w:rsid w:val="00346AEE"/>
    <w:rsid w:val="00346DE5"/>
    <w:rsid w:val="00347821"/>
    <w:rsid w:val="0035003A"/>
    <w:rsid w:val="00352992"/>
    <w:rsid w:val="00353ACE"/>
    <w:rsid w:val="00353BA7"/>
    <w:rsid w:val="00353EEB"/>
    <w:rsid w:val="003540EA"/>
    <w:rsid w:val="00354482"/>
    <w:rsid w:val="00354C76"/>
    <w:rsid w:val="00355BB7"/>
    <w:rsid w:val="00356109"/>
    <w:rsid w:val="0035629C"/>
    <w:rsid w:val="00356A1E"/>
    <w:rsid w:val="0035769A"/>
    <w:rsid w:val="00357866"/>
    <w:rsid w:val="00360204"/>
    <w:rsid w:val="00360C2A"/>
    <w:rsid w:val="00361757"/>
    <w:rsid w:val="00361CBE"/>
    <w:rsid w:val="003630FE"/>
    <w:rsid w:val="00363561"/>
    <w:rsid w:val="00364257"/>
    <w:rsid w:val="00364D18"/>
    <w:rsid w:val="00364F16"/>
    <w:rsid w:val="00365D1A"/>
    <w:rsid w:val="0036652A"/>
    <w:rsid w:val="0036690B"/>
    <w:rsid w:val="003703D7"/>
    <w:rsid w:val="00370A7E"/>
    <w:rsid w:val="003718A0"/>
    <w:rsid w:val="00372468"/>
    <w:rsid w:val="00372CF4"/>
    <w:rsid w:val="00375074"/>
    <w:rsid w:val="0037569D"/>
    <w:rsid w:val="003757F4"/>
    <w:rsid w:val="00375EB0"/>
    <w:rsid w:val="003760A2"/>
    <w:rsid w:val="0037684F"/>
    <w:rsid w:val="00376DE4"/>
    <w:rsid w:val="003818B5"/>
    <w:rsid w:val="00381B7A"/>
    <w:rsid w:val="00381F43"/>
    <w:rsid w:val="0038255B"/>
    <w:rsid w:val="00382BD7"/>
    <w:rsid w:val="00383F2A"/>
    <w:rsid w:val="003847B5"/>
    <w:rsid w:val="00384B9B"/>
    <w:rsid w:val="00384ECB"/>
    <w:rsid w:val="0038599C"/>
    <w:rsid w:val="00385FCA"/>
    <w:rsid w:val="0038753B"/>
    <w:rsid w:val="00387573"/>
    <w:rsid w:val="003900A2"/>
    <w:rsid w:val="00390ED0"/>
    <w:rsid w:val="00390F90"/>
    <w:rsid w:val="00391191"/>
    <w:rsid w:val="00391201"/>
    <w:rsid w:val="00391A0D"/>
    <w:rsid w:val="00392391"/>
    <w:rsid w:val="00392846"/>
    <w:rsid w:val="0039290E"/>
    <w:rsid w:val="00394042"/>
    <w:rsid w:val="00394C78"/>
    <w:rsid w:val="00395454"/>
    <w:rsid w:val="003954EA"/>
    <w:rsid w:val="00396DCF"/>
    <w:rsid w:val="00396F85"/>
    <w:rsid w:val="00397069"/>
    <w:rsid w:val="00397145"/>
    <w:rsid w:val="00397805"/>
    <w:rsid w:val="003978D3"/>
    <w:rsid w:val="003A14B0"/>
    <w:rsid w:val="003A1846"/>
    <w:rsid w:val="003A2E39"/>
    <w:rsid w:val="003A3D4B"/>
    <w:rsid w:val="003A40FA"/>
    <w:rsid w:val="003A4A3E"/>
    <w:rsid w:val="003A4B93"/>
    <w:rsid w:val="003A4ECD"/>
    <w:rsid w:val="003A610D"/>
    <w:rsid w:val="003A6EFA"/>
    <w:rsid w:val="003A7C09"/>
    <w:rsid w:val="003B01AB"/>
    <w:rsid w:val="003B21FA"/>
    <w:rsid w:val="003B25EB"/>
    <w:rsid w:val="003B30EB"/>
    <w:rsid w:val="003B4947"/>
    <w:rsid w:val="003B5403"/>
    <w:rsid w:val="003B6036"/>
    <w:rsid w:val="003C0134"/>
    <w:rsid w:val="003C0914"/>
    <w:rsid w:val="003C1B2E"/>
    <w:rsid w:val="003C250C"/>
    <w:rsid w:val="003C3955"/>
    <w:rsid w:val="003C5961"/>
    <w:rsid w:val="003C5D42"/>
    <w:rsid w:val="003C6BCA"/>
    <w:rsid w:val="003C7E97"/>
    <w:rsid w:val="003D0569"/>
    <w:rsid w:val="003D0661"/>
    <w:rsid w:val="003D13E3"/>
    <w:rsid w:val="003D2BF0"/>
    <w:rsid w:val="003D325D"/>
    <w:rsid w:val="003D3829"/>
    <w:rsid w:val="003D3D65"/>
    <w:rsid w:val="003D4175"/>
    <w:rsid w:val="003D4C1A"/>
    <w:rsid w:val="003D57E7"/>
    <w:rsid w:val="003D6774"/>
    <w:rsid w:val="003D68FF"/>
    <w:rsid w:val="003E0077"/>
    <w:rsid w:val="003E09A5"/>
    <w:rsid w:val="003E0DA2"/>
    <w:rsid w:val="003E1AB2"/>
    <w:rsid w:val="003E34F5"/>
    <w:rsid w:val="003E3A20"/>
    <w:rsid w:val="003E3A82"/>
    <w:rsid w:val="003E4547"/>
    <w:rsid w:val="003E465E"/>
    <w:rsid w:val="003E511B"/>
    <w:rsid w:val="003E5A57"/>
    <w:rsid w:val="003E5C74"/>
    <w:rsid w:val="003E6039"/>
    <w:rsid w:val="003E64E6"/>
    <w:rsid w:val="003E674D"/>
    <w:rsid w:val="003E7A22"/>
    <w:rsid w:val="003F0D01"/>
    <w:rsid w:val="003F2951"/>
    <w:rsid w:val="003F2B15"/>
    <w:rsid w:val="003F2E9E"/>
    <w:rsid w:val="003F2F81"/>
    <w:rsid w:val="003F3477"/>
    <w:rsid w:val="003F3D3B"/>
    <w:rsid w:val="003F3DDB"/>
    <w:rsid w:val="003F3EF4"/>
    <w:rsid w:val="003F4492"/>
    <w:rsid w:val="003F48EF"/>
    <w:rsid w:val="003F4B3A"/>
    <w:rsid w:val="003F4E00"/>
    <w:rsid w:val="003F50D6"/>
    <w:rsid w:val="003F60EA"/>
    <w:rsid w:val="003F693A"/>
    <w:rsid w:val="003F6D02"/>
    <w:rsid w:val="003F77AE"/>
    <w:rsid w:val="003F7AF1"/>
    <w:rsid w:val="003F7F04"/>
    <w:rsid w:val="00400863"/>
    <w:rsid w:val="00401031"/>
    <w:rsid w:val="00401328"/>
    <w:rsid w:val="004014DF"/>
    <w:rsid w:val="0040180A"/>
    <w:rsid w:val="004027FA"/>
    <w:rsid w:val="004044B1"/>
    <w:rsid w:val="00404E65"/>
    <w:rsid w:val="00405959"/>
    <w:rsid w:val="004075B0"/>
    <w:rsid w:val="00407D04"/>
    <w:rsid w:val="00407E29"/>
    <w:rsid w:val="00412B24"/>
    <w:rsid w:val="00412E67"/>
    <w:rsid w:val="0041398C"/>
    <w:rsid w:val="00413BDA"/>
    <w:rsid w:val="00413E17"/>
    <w:rsid w:val="00415277"/>
    <w:rsid w:val="00415F70"/>
    <w:rsid w:val="00416AA9"/>
    <w:rsid w:val="00417702"/>
    <w:rsid w:val="004208AF"/>
    <w:rsid w:val="00422AF9"/>
    <w:rsid w:val="0042366F"/>
    <w:rsid w:val="00423F3C"/>
    <w:rsid w:val="00424662"/>
    <w:rsid w:val="00424FFF"/>
    <w:rsid w:val="004259EB"/>
    <w:rsid w:val="00425DBC"/>
    <w:rsid w:val="00426E1B"/>
    <w:rsid w:val="00427E2C"/>
    <w:rsid w:val="00430110"/>
    <w:rsid w:val="00430AF1"/>
    <w:rsid w:val="004318B6"/>
    <w:rsid w:val="00432C97"/>
    <w:rsid w:val="00433AD8"/>
    <w:rsid w:val="00433DEC"/>
    <w:rsid w:val="00435658"/>
    <w:rsid w:val="004360C5"/>
    <w:rsid w:val="00436C2D"/>
    <w:rsid w:val="00436D09"/>
    <w:rsid w:val="00436D34"/>
    <w:rsid w:val="004377C1"/>
    <w:rsid w:val="00440195"/>
    <w:rsid w:val="00440613"/>
    <w:rsid w:val="00440780"/>
    <w:rsid w:val="00440801"/>
    <w:rsid w:val="004413AC"/>
    <w:rsid w:val="004413D3"/>
    <w:rsid w:val="0044216B"/>
    <w:rsid w:val="00442CEF"/>
    <w:rsid w:val="0044373E"/>
    <w:rsid w:val="0044407F"/>
    <w:rsid w:val="0044453E"/>
    <w:rsid w:val="00446AB6"/>
    <w:rsid w:val="00446C25"/>
    <w:rsid w:val="00447AAF"/>
    <w:rsid w:val="00447ECE"/>
    <w:rsid w:val="0045002A"/>
    <w:rsid w:val="0045157C"/>
    <w:rsid w:val="00451959"/>
    <w:rsid w:val="00451EAB"/>
    <w:rsid w:val="004521F6"/>
    <w:rsid w:val="00453249"/>
    <w:rsid w:val="00453A9A"/>
    <w:rsid w:val="004540F8"/>
    <w:rsid w:val="0045465E"/>
    <w:rsid w:val="00454A0A"/>
    <w:rsid w:val="00454E62"/>
    <w:rsid w:val="004555D9"/>
    <w:rsid w:val="004558BE"/>
    <w:rsid w:val="004560DF"/>
    <w:rsid w:val="004564DE"/>
    <w:rsid w:val="004565EB"/>
    <w:rsid w:val="00457719"/>
    <w:rsid w:val="004577BD"/>
    <w:rsid w:val="00460A2D"/>
    <w:rsid w:val="00460A97"/>
    <w:rsid w:val="00461521"/>
    <w:rsid w:val="004636D4"/>
    <w:rsid w:val="00463963"/>
    <w:rsid w:val="00463AA4"/>
    <w:rsid w:val="00464034"/>
    <w:rsid w:val="0046490B"/>
    <w:rsid w:val="00464D3D"/>
    <w:rsid w:val="0046524D"/>
    <w:rsid w:val="00466389"/>
    <w:rsid w:val="00466507"/>
    <w:rsid w:val="00466C28"/>
    <w:rsid w:val="00467C2D"/>
    <w:rsid w:val="00467CB5"/>
    <w:rsid w:val="004709E4"/>
    <w:rsid w:val="00471AF4"/>
    <w:rsid w:val="00473234"/>
    <w:rsid w:val="00474CB1"/>
    <w:rsid w:val="0047710D"/>
    <w:rsid w:val="004771E6"/>
    <w:rsid w:val="00477F99"/>
    <w:rsid w:val="004806B8"/>
    <w:rsid w:val="00481DDD"/>
    <w:rsid w:val="004825FD"/>
    <w:rsid w:val="00482CA7"/>
    <w:rsid w:val="00482E27"/>
    <w:rsid w:val="00484344"/>
    <w:rsid w:val="0048453A"/>
    <w:rsid w:val="004846AB"/>
    <w:rsid w:val="004847CA"/>
    <w:rsid w:val="00485164"/>
    <w:rsid w:val="00485F64"/>
    <w:rsid w:val="0048677C"/>
    <w:rsid w:val="004868E1"/>
    <w:rsid w:val="00486FEC"/>
    <w:rsid w:val="00487313"/>
    <w:rsid w:val="004874FA"/>
    <w:rsid w:val="00487621"/>
    <w:rsid w:val="004879BF"/>
    <w:rsid w:val="00487D2D"/>
    <w:rsid w:val="004920B8"/>
    <w:rsid w:val="00493607"/>
    <w:rsid w:val="00494007"/>
    <w:rsid w:val="00494380"/>
    <w:rsid w:val="00494E1D"/>
    <w:rsid w:val="00494F22"/>
    <w:rsid w:val="0049500C"/>
    <w:rsid w:val="00495435"/>
    <w:rsid w:val="004972D6"/>
    <w:rsid w:val="004973DD"/>
    <w:rsid w:val="00497DDD"/>
    <w:rsid w:val="004A120C"/>
    <w:rsid w:val="004A124F"/>
    <w:rsid w:val="004A17B7"/>
    <w:rsid w:val="004A19B7"/>
    <w:rsid w:val="004A1CE4"/>
    <w:rsid w:val="004A2021"/>
    <w:rsid w:val="004A2CEB"/>
    <w:rsid w:val="004A31BD"/>
    <w:rsid w:val="004A3204"/>
    <w:rsid w:val="004A59F3"/>
    <w:rsid w:val="004A6F34"/>
    <w:rsid w:val="004A70D9"/>
    <w:rsid w:val="004B014E"/>
    <w:rsid w:val="004B0DCC"/>
    <w:rsid w:val="004B2232"/>
    <w:rsid w:val="004B25EC"/>
    <w:rsid w:val="004B2B16"/>
    <w:rsid w:val="004B4292"/>
    <w:rsid w:val="004B54CF"/>
    <w:rsid w:val="004B5872"/>
    <w:rsid w:val="004B61A4"/>
    <w:rsid w:val="004B665E"/>
    <w:rsid w:val="004B6EEB"/>
    <w:rsid w:val="004C0992"/>
    <w:rsid w:val="004C0BE3"/>
    <w:rsid w:val="004C1AFB"/>
    <w:rsid w:val="004C2492"/>
    <w:rsid w:val="004C2703"/>
    <w:rsid w:val="004C2C73"/>
    <w:rsid w:val="004C3369"/>
    <w:rsid w:val="004C3A3B"/>
    <w:rsid w:val="004C3BB7"/>
    <w:rsid w:val="004C3E62"/>
    <w:rsid w:val="004C3FBA"/>
    <w:rsid w:val="004C4534"/>
    <w:rsid w:val="004C4B3D"/>
    <w:rsid w:val="004C4C95"/>
    <w:rsid w:val="004C5915"/>
    <w:rsid w:val="004C5B00"/>
    <w:rsid w:val="004C5D77"/>
    <w:rsid w:val="004C776A"/>
    <w:rsid w:val="004C7B4C"/>
    <w:rsid w:val="004D2024"/>
    <w:rsid w:val="004D2106"/>
    <w:rsid w:val="004D233C"/>
    <w:rsid w:val="004D2571"/>
    <w:rsid w:val="004D269C"/>
    <w:rsid w:val="004D3449"/>
    <w:rsid w:val="004D39D6"/>
    <w:rsid w:val="004D3BC1"/>
    <w:rsid w:val="004D4EE4"/>
    <w:rsid w:val="004D53CF"/>
    <w:rsid w:val="004D5CEA"/>
    <w:rsid w:val="004D5E8A"/>
    <w:rsid w:val="004D6579"/>
    <w:rsid w:val="004D67E9"/>
    <w:rsid w:val="004D6922"/>
    <w:rsid w:val="004D6ACE"/>
    <w:rsid w:val="004E1F38"/>
    <w:rsid w:val="004E2B63"/>
    <w:rsid w:val="004E2CFB"/>
    <w:rsid w:val="004E32D8"/>
    <w:rsid w:val="004E33ED"/>
    <w:rsid w:val="004E3D94"/>
    <w:rsid w:val="004E41E4"/>
    <w:rsid w:val="004E5031"/>
    <w:rsid w:val="004E62EF"/>
    <w:rsid w:val="004E6306"/>
    <w:rsid w:val="004E6CEB"/>
    <w:rsid w:val="004E6F3C"/>
    <w:rsid w:val="004E76BB"/>
    <w:rsid w:val="004F02C7"/>
    <w:rsid w:val="004F2163"/>
    <w:rsid w:val="004F244F"/>
    <w:rsid w:val="004F25A0"/>
    <w:rsid w:val="004F3525"/>
    <w:rsid w:val="004F3DB1"/>
    <w:rsid w:val="004F4B3E"/>
    <w:rsid w:val="004F4B8B"/>
    <w:rsid w:val="004F4E85"/>
    <w:rsid w:val="004F4FDC"/>
    <w:rsid w:val="004F5810"/>
    <w:rsid w:val="004F5DE4"/>
    <w:rsid w:val="004F6132"/>
    <w:rsid w:val="004F6FDB"/>
    <w:rsid w:val="0050036C"/>
    <w:rsid w:val="005003DB"/>
    <w:rsid w:val="005005F1"/>
    <w:rsid w:val="0050122D"/>
    <w:rsid w:val="005015C3"/>
    <w:rsid w:val="00501842"/>
    <w:rsid w:val="00501D30"/>
    <w:rsid w:val="00502632"/>
    <w:rsid w:val="0050387C"/>
    <w:rsid w:val="00503E6F"/>
    <w:rsid w:val="005056F2"/>
    <w:rsid w:val="00505997"/>
    <w:rsid w:val="00505A06"/>
    <w:rsid w:val="00506A84"/>
    <w:rsid w:val="00507657"/>
    <w:rsid w:val="0050773B"/>
    <w:rsid w:val="005111FE"/>
    <w:rsid w:val="005132A3"/>
    <w:rsid w:val="00513AEF"/>
    <w:rsid w:val="00513B53"/>
    <w:rsid w:val="005143FF"/>
    <w:rsid w:val="0051440D"/>
    <w:rsid w:val="005144FC"/>
    <w:rsid w:val="005150D5"/>
    <w:rsid w:val="0051514B"/>
    <w:rsid w:val="005168D3"/>
    <w:rsid w:val="005172F7"/>
    <w:rsid w:val="00517F0B"/>
    <w:rsid w:val="00520A5B"/>
    <w:rsid w:val="00521BB8"/>
    <w:rsid w:val="0052319E"/>
    <w:rsid w:val="00523483"/>
    <w:rsid w:val="0052455F"/>
    <w:rsid w:val="00524EC1"/>
    <w:rsid w:val="00525ABA"/>
    <w:rsid w:val="00526A02"/>
    <w:rsid w:val="00527594"/>
    <w:rsid w:val="0052770B"/>
    <w:rsid w:val="00530301"/>
    <w:rsid w:val="00530621"/>
    <w:rsid w:val="00531542"/>
    <w:rsid w:val="00531742"/>
    <w:rsid w:val="00532FC5"/>
    <w:rsid w:val="005349D8"/>
    <w:rsid w:val="00534B01"/>
    <w:rsid w:val="00535F59"/>
    <w:rsid w:val="005362CD"/>
    <w:rsid w:val="00536450"/>
    <w:rsid w:val="00537922"/>
    <w:rsid w:val="00537C9D"/>
    <w:rsid w:val="00537DB4"/>
    <w:rsid w:val="00537EF2"/>
    <w:rsid w:val="005405C9"/>
    <w:rsid w:val="00540727"/>
    <w:rsid w:val="00541A0A"/>
    <w:rsid w:val="005440A7"/>
    <w:rsid w:val="005446BC"/>
    <w:rsid w:val="0054615F"/>
    <w:rsid w:val="0054622A"/>
    <w:rsid w:val="00546808"/>
    <w:rsid w:val="00546E9A"/>
    <w:rsid w:val="00547093"/>
    <w:rsid w:val="00547E18"/>
    <w:rsid w:val="005506FE"/>
    <w:rsid w:val="00550937"/>
    <w:rsid w:val="00550A4C"/>
    <w:rsid w:val="00550AA5"/>
    <w:rsid w:val="00550C15"/>
    <w:rsid w:val="00552019"/>
    <w:rsid w:val="0055241F"/>
    <w:rsid w:val="005531EA"/>
    <w:rsid w:val="00553D2F"/>
    <w:rsid w:val="005541AC"/>
    <w:rsid w:val="00556F4D"/>
    <w:rsid w:val="00557658"/>
    <w:rsid w:val="00561195"/>
    <w:rsid w:val="005616FF"/>
    <w:rsid w:val="00561BC0"/>
    <w:rsid w:val="00563C99"/>
    <w:rsid w:val="00563D3F"/>
    <w:rsid w:val="00564FBB"/>
    <w:rsid w:val="00564FC1"/>
    <w:rsid w:val="00565108"/>
    <w:rsid w:val="00565159"/>
    <w:rsid w:val="005661A6"/>
    <w:rsid w:val="00567764"/>
    <w:rsid w:val="005700B8"/>
    <w:rsid w:val="00570DEE"/>
    <w:rsid w:val="00571136"/>
    <w:rsid w:val="005722C9"/>
    <w:rsid w:val="00572EC5"/>
    <w:rsid w:val="00574219"/>
    <w:rsid w:val="00574372"/>
    <w:rsid w:val="00574396"/>
    <w:rsid w:val="00574AF5"/>
    <w:rsid w:val="0057523D"/>
    <w:rsid w:val="00575258"/>
    <w:rsid w:val="005755B7"/>
    <w:rsid w:val="00576C32"/>
    <w:rsid w:val="00580B52"/>
    <w:rsid w:val="00580ED8"/>
    <w:rsid w:val="005811FF"/>
    <w:rsid w:val="00581518"/>
    <w:rsid w:val="0058151D"/>
    <w:rsid w:val="005819DE"/>
    <w:rsid w:val="00581A8F"/>
    <w:rsid w:val="0058499A"/>
    <w:rsid w:val="005860D5"/>
    <w:rsid w:val="00586434"/>
    <w:rsid w:val="00586A48"/>
    <w:rsid w:val="005873BC"/>
    <w:rsid w:val="00587407"/>
    <w:rsid w:val="00587732"/>
    <w:rsid w:val="0058784A"/>
    <w:rsid w:val="005901EC"/>
    <w:rsid w:val="00590AA8"/>
    <w:rsid w:val="00590BB9"/>
    <w:rsid w:val="00590D27"/>
    <w:rsid w:val="00591533"/>
    <w:rsid w:val="005921FD"/>
    <w:rsid w:val="00592802"/>
    <w:rsid w:val="00593A8E"/>
    <w:rsid w:val="005949CA"/>
    <w:rsid w:val="00595349"/>
    <w:rsid w:val="0059560D"/>
    <w:rsid w:val="00595666"/>
    <w:rsid w:val="005973A4"/>
    <w:rsid w:val="005977E4"/>
    <w:rsid w:val="00597BAB"/>
    <w:rsid w:val="005A01CA"/>
    <w:rsid w:val="005A01DC"/>
    <w:rsid w:val="005A02C8"/>
    <w:rsid w:val="005A02CA"/>
    <w:rsid w:val="005A04AE"/>
    <w:rsid w:val="005A1B0E"/>
    <w:rsid w:val="005A45B7"/>
    <w:rsid w:val="005A4F21"/>
    <w:rsid w:val="005A704B"/>
    <w:rsid w:val="005A7A2C"/>
    <w:rsid w:val="005A7AFA"/>
    <w:rsid w:val="005A7C62"/>
    <w:rsid w:val="005B01BA"/>
    <w:rsid w:val="005B1309"/>
    <w:rsid w:val="005B22D0"/>
    <w:rsid w:val="005B2390"/>
    <w:rsid w:val="005B2707"/>
    <w:rsid w:val="005B2857"/>
    <w:rsid w:val="005B2DD1"/>
    <w:rsid w:val="005B31EB"/>
    <w:rsid w:val="005B3B4D"/>
    <w:rsid w:val="005B4000"/>
    <w:rsid w:val="005B42CF"/>
    <w:rsid w:val="005B4DC9"/>
    <w:rsid w:val="005B5564"/>
    <w:rsid w:val="005B5E5F"/>
    <w:rsid w:val="005B7DF0"/>
    <w:rsid w:val="005C0126"/>
    <w:rsid w:val="005C01EA"/>
    <w:rsid w:val="005C0C1D"/>
    <w:rsid w:val="005C0C23"/>
    <w:rsid w:val="005C294D"/>
    <w:rsid w:val="005C2DE5"/>
    <w:rsid w:val="005C2FA3"/>
    <w:rsid w:val="005C338E"/>
    <w:rsid w:val="005C40F3"/>
    <w:rsid w:val="005C4646"/>
    <w:rsid w:val="005C4C7B"/>
    <w:rsid w:val="005C60AF"/>
    <w:rsid w:val="005C67A2"/>
    <w:rsid w:val="005C6A68"/>
    <w:rsid w:val="005C6A6E"/>
    <w:rsid w:val="005C71C3"/>
    <w:rsid w:val="005C7330"/>
    <w:rsid w:val="005D201C"/>
    <w:rsid w:val="005D2287"/>
    <w:rsid w:val="005D2E5C"/>
    <w:rsid w:val="005D3A83"/>
    <w:rsid w:val="005D3FEC"/>
    <w:rsid w:val="005D4427"/>
    <w:rsid w:val="005D444E"/>
    <w:rsid w:val="005D57D7"/>
    <w:rsid w:val="005D6A4F"/>
    <w:rsid w:val="005D6C50"/>
    <w:rsid w:val="005D702A"/>
    <w:rsid w:val="005E0484"/>
    <w:rsid w:val="005E10A6"/>
    <w:rsid w:val="005E14FD"/>
    <w:rsid w:val="005E162C"/>
    <w:rsid w:val="005E1BB3"/>
    <w:rsid w:val="005E281B"/>
    <w:rsid w:val="005E2988"/>
    <w:rsid w:val="005E2F88"/>
    <w:rsid w:val="005E6C11"/>
    <w:rsid w:val="005E6DE5"/>
    <w:rsid w:val="005E7315"/>
    <w:rsid w:val="005E7F79"/>
    <w:rsid w:val="005F092E"/>
    <w:rsid w:val="005F0938"/>
    <w:rsid w:val="005F0F30"/>
    <w:rsid w:val="005F1054"/>
    <w:rsid w:val="005F22EA"/>
    <w:rsid w:val="005F2727"/>
    <w:rsid w:val="005F2B67"/>
    <w:rsid w:val="005F2E50"/>
    <w:rsid w:val="005F2F89"/>
    <w:rsid w:val="005F3015"/>
    <w:rsid w:val="005F30AA"/>
    <w:rsid w:val="005F3ACD"/>
    <w:rsid w:val="005F3D0D"/>
    <w:rsid w:val="005F44B2"/>
    <w:rsid w:val="005F4972"/>
    <w:rsid w:val="005F4CB1"/>
    <w:rsid w:val="005F4F03"/>
    <w:rsid w:val="005F5149"/>
    <w:rsid w:val="005F525C"/>
    <w:rsid w:val="005F54A6"/>
    <w:rsid w:val="005F600E"/>
    <w:rsid w:val="005F7139"/>
    <w:rsid w:val="00600083"/>
    <w:rsid w:val="006009A8"/>
    <w:rsid w:val="00600B53"/>
    <w:rsid w:val="00601150"/>
    <w:rsid w:val="00602B9B"/>
    <w:rsid w:val="006033FB"/>
    <w:rsid w:val="006046C6"/>
    <w:rsid w:val="00604B0E"/>
    <w:rsid w:val="00605B3E"/>
    <w:rsid w:val="006068C4"/>
    <w:rsid w:val="00606969"/>
    <w:rsid w:val="00607495"/>
    <w:rsid w:val="00607A34"/>
    <w:rsid w:val="00607E0C"/>
    <w:rsid w:val="006109C4"/>
    <w:rsid w:val="00611539"/>
    <w:rsid w:val="0061187D"/>
    <w:rsid w:val="00611AF9"/>
    <w:rsid w:val="00612928"/>
    <w:rsid w:val="00613D74"/>
    <w:rsid w:val="006147F3"/>
    <w:rsid w:val="006159EB"/>
    <w:rsid w:val="00616C22"/>
    <w:rsid w:val="006171E8"/>
    <w:rsid w:val="00617515"/>
    <w:rsid w:val="0061794B"/>
    <w:rsid w:val="006200A0"/>
    <w:rsid w:val="0062163B"/>
    <w:rsid w:val="0062236F"/>
    <w:rsid w:val="006225A4"/>
    <w:rsid w:val="00623A70"/>
    <w:rsid w:val="006248D6"/>
    <w:rsid w:val="006248EA"/>
    <w:rsid w:val="006252C6"/>
    <w:rsid w:val="00625594"/>
    <w:rsid w:val="0062574B"/>
    <w:rsid w:val="006260CA"/>
    <w:rsid w:val="00626E01"/>
    <w:rsid w:val="00627CDE"/>
    <w:rsid w:val="00627D61"/>
    <w:rsid w:val="00632190"/>
    <w:rsid w:val="00632807"/>
    <w:rsid w:val="00632EE3"/>
    <w:rsid w:val="0063336A"/>
    <w:rsid w:val="006336E3"/>
    <w:rsid w:val="0063376B"/>
    <w:rsid w:val="006355CF"/>
    <w:rsid w:val="006356FB"/>
    <w:rsid w:val="006366F1"/>
    <w:rsid w:val="00636826"/>
    <w:rsid w:val="00636B88"/>
    <w:rsid w:val="00636DCB"/>
    <w:rsid w:val="00640167"/>
    <w:rsid w:val="0064088E"/>
    <w:rsid w:val="00640D15"/>
    <w:rsid w:val="00640E1C"/>
    <w:rsid w:val="0064125E"/>
    <w:rsid w:val="00642297"/>
    <w:rsid w:val="006424AA"/>
    <w:rsid w:val="00642711"/>
    <w:rsid w:val="00642D6D"/>
    <w:rsid w:val="00642EE1"/>
    <w:rsid w:val="00644309"/>
    <w:rsid w:val="006463E4"/>
    <w:rsid w:val="00646F73"/>
    <w:rsid w:val="006479A6"/>
    <w:rsid w:val="00647A04"/>
    <w:rsid w:val="00647D9A"/>
    <w:rsid w:val="0065052B"/>
    <w:rsid w:val="0065076F"/>
    <w:rsid w:val="00650B82"/>
    <w:rsid w:val="0065179B"/>
    <w:rsid w:val="00651B18"/>
    <w:rsid w:val="0065262E"/>
    <w:rsid w:val="006529E4"/>
    <w:rsid w:val="00652A66"/>
    <w:rsid w:val="006536F9"/>
    <w:rsid w:val="00653D3F"/>
    <w:rsid w:val="00655C13"/>
    <w:rsid w:val="00656B0A"/>
    <w:rsid w:val="00656E68"/>
    <w:rsid w:val="00660CFA"/>
    <w:rsid w:val="006610E8"/>
    <w:rsid w:val="0066199A"/>
    <w:rsid w:val="00661F56"/>
    <w:rsid w:val="00662D3E"/>
    <w:rsid w:val="006640EB"/>
    <w:rsid w:val="00665169"/>
    <w:rsid w:val="0066595E"/>
    <w:rsid w:val="00665A63"/>
    <w:rsid w:val="00666B13"/>
    <w:rsid w:val="00667155"/>
    <w:rsid w:val="00667233"/>
    <w:rsid w:val="00667355"/>
    <w:rsid w:val="00667628"/>
    <w:rsid w:val="0067008E"/>
    <w:rsid w:val="0067022C"/>
    <w:rsid w:val="00670501"/>
    <w:rsid w:val="00670CDC"/>
    <w:rsid w:val="006713EE"/>
    <w:rsid w:val="006714C9"/>
    <w:rsid w:val="00671E8A"/>
    <w:rsid w:val="006725B3"/>
    <w:rsid w:val="0067328C"/>
    <w:rsid w:val="00673950"/>
    <w:rsid w:val="006745CB"/>
    <w:rsid w:val="00676243"/>
    <w:rsid w:val="00676474"/>
    <w:rsid w:val="00676CE2"/>
    <w:rsid w:val="006801FE"/>
    <w:rsid w:val="006808B1"/>
    <w:rsid w:val="00680C06"/>
    <w:rsid w:val="006811F2"/>
    <w:rsid w:val="00681DBB"/>
    <w:rsid w:val="00682736"/>
    <w:rsid w:val="00682DA6"/>
    <w:rsid w:val="00683C14"/>
    <w:rsid w:val="0068430A"/>
    <w:rsid w:val="006849F9"/>
    <w:rsid w:val="00684BE5"/>
    <w:rsid w:val="00684E86"/>
    <w:rsid w:val="0068548E"/>
    <w:rsid w:val="006859D6"/>
    <w:rsid w:val="00686E60"/>
    <w:rsid w:val="006872D9"/>
    <w:rsid w:val="006878B5"/>
    <w:rsid w:val="00690BC0"/>
    <w:rsid w:val="0069105B"/>
    <w:rsid w:val="00691DF6"/>
    <w:rsid w:val="006931F0"/>
    <w:rsid w:val="00694517"/>
    <w:rsid w:val="006946A6"/>
    <w:rsid w:val="006949CC"/>
    <w:rsid w:val="00694BCB"/>
    <w:rsid w:val="00695E64"/>
    <w:rsid w:val="006965A8"/>
    <w:rsid w:val="0069726F"/>
    <w:rsid w:val="006975F0"/>
    <w:rsid w:val="00697AE9"/>
    <w:rsid w:val="00697EAF"/>
    <w:rsid w:val="006A03A9"/>
    <w:rsid w:val="006A0AF1"/>
    <w:rsid w:val="006A0B44"/>
    <w:rsid w:val="006A0E2D"/>
    <w:rsid w:val="006A1376"/>
    <w:rsid w:val="006A138C"/>
    <w:rsid w:val="006A302A"/>
    <w:rsid w:val="006A3B87"/>
    <w:rsid w:val="006A3BA2"/>
    <w:rsid w:val="006A518A"/>
    <w:rsid w:val="006A5863"/>
    <w:rsid w:val="006A64B5"/>
    <w:rsid w:val="006A696F"/>
    <w:rsid w:val="006B0585"/>
    <w:rsid w:val="006B0D38"/>
    <w:rsid w:val="006B1133"/>
    <w:rsid w:val="006B1429"/>
    <w:rsid w:val="006B2815"/>
    <w:rsid w:val="006B28C9"/>
    <w:rsid w:val="006B34DB"/>
    <w:rsid w:val="006B3BB2"/>
    <w:rsid w:val="006B41DB"/>
    <w:rsid w:val="006B4A29"/>
    <w:rsid w:val="006B667C"/>
    <w:rsid w:val="006B77C9"/>
    <w:rsid w:val="006B7D14"/>
    <w:rsid w:val="006C0430"/>
    <w:rsid w:val="006C2217"/>
    <w:rsid w:val="006C2324"/>
    <w:rsid w:val="006C2692"/>
    <w:rsid w:val="006C2E8D"/>
    <w:rsid w:val="006C2F1C"/>
    <w:rsid w:val="006C424E"/>
    <w:rsid w:val="006C4677"/>
    <w:rsid w:val="006C55CE"/>
    <w:rsid w:val="006C565E"/>
    <w:rsid w:val="006C5C4F"/>
    <w:rsid w:val="006C619B"/>
    <w:rsid w:val="006C6B08"/>
    <w:rsid w:val="006D02A8"/>
    <w:rsid w:val="006D1060"/>
    <w:rsid w:val="006D1DAB"/>
    <w:rsid w:val="006D2321"/>
    <w:rsid w:val="006D291F"/>
    <w:rsid w:val="006D2BB2"/>
    <w:rsid w:val="006D3344"/>
    <w:rsid w:val="006D37D7"/>
    <w:rsid w:val="006D3B73"/>
    <w:rsid w:val="006D4873"/>
    <w:rsid w:val="006D4E96"/>
    <w:rsid w:val="006D5C49"/>
    <w:rsid w:val="006D5D47"/>
    <w:rsid w:val="006D7373"/>
    <w:rsid w:val="006D7C49"/>
    <w:rsid w:val="006E060E"/>
    <w:rsid w:val="006E0C07"/>
    <w:rsid w:val="006E19D0"/>
    <w:rsid w:val="006E2160"/>
    <w:rsid w:val="006E2837"/>
    <w:rsid w:val="006E344A"/>
    <w:rsid w:val="006E3720"/>
    <w:rsid w:val="006E459E"/>
    <w:rsid w:val="006E5026"/>
    <w:rsid w:val="006E5636"/>
    <w:rsid w:val="006E5EFC"/>
    <w:rsid w:val="006E6DD6"/>
    <w:rsid w:val="006E72DB"/>
    <w:rsid w:val="006E73B6"/>
    <w:rsid w:val="006E7A66"/>
    <w:rsid w:val="006E7CD4"/>
    <w:rsid w:val="006F0ACD"/>
    <w:rsid w:val="006F0C0A"/>
    <w:rsid w:val="006F132C"/>
    <w:rsid w:val="006F21A7"/>
    <w:rsid w:val="006F2366"/>
    <w:rsid w:val="006F28EF"/>
    <w:rsid w:val="006F3654"/>
    <w:rsid w:val="006F4D92"/>
    <w:rsid w:val="006F636A"/>
    <w:rsid w:val="006F6B0A"/>
    <w:rsid w:val="006F71A0"/>
    <w:rsid w:val="006F7F69"/>
    <w:rsid w:val="007018D6"/>
    <w:rsid w:val="007022A0"/>
    <w:rsid w:val="00704D51"/>
    <w:rsid w:val="00706775"/>
    <w:rsid w:val="00707014"/>
    <w:rsid w:val="00707C64"/>
    <w:rsid w:val="00707FB6"/>
    <w:rsid w:val="00710274"/>
    <w:rsid w:val="00710A26"/>
    <w:rsid w:val="007118E0"/>
    <w:rsid w:val="00711C67"/>
    <w:rsid w:val="0071224A"/>
    <w:rsid w:val="00712287"/>
    <w:rsid w:val="0071296B"/>
    <w:rsid w:val="00712F01"/>
    <w:rsid w:val="00713027"/>
    <w:rsid w:val="00713165"/>
    <w:rsid w:val="00714300"/>
    <w:rsid w:val="00715706"/>
    <w:rsid w:val="007159C8"/>
    <w:rsid w:val="00715B6F"/>
    <w:rsid w:val="00717C88"/>
    <w:rsid w:val="00720897"/>
    <w:rsid w:val="00720967"/>
    <w:rsid w:val="007210DF"/>
    <w:rsid w:val="007224C8"/>
    <w:rsid w:val="00722678"/>
    <w:rsid w:val="00723E4C"/>
    <w:rsid w:val="00724A95"/>
    <w:rsid w:val="00725019"/>
    <w:rsid w:val="007250DA"/>
    <w:rsid w:val="00725162"/>
    <w:rsid w:val="00725D6F"/>
    <w:rsid w:val="00725DA2"/>
    <w:rsid w:val="0072695B"/>
    <w:rsid w:val="00727BB5"/>
    <w:rsid w:val="00730A33"/>
    <w:rsid w:val="00731866"/>
    <w:rsid w:val="00731AD3"/>
    <w:rsid w:val="00731B7E"/>
    <w:rsid w:val="00732084"/>
    <w:rsid w:val="007327EF"/>
    <w:rsid w:val="00733015"/>
    <w:rsid w:val="007342FB"/>
    <w:rsid w:val="007344B9"/>
    <w:rsid w:val="0074221B"/>
    <w:rsid w:val="007422A2"/>
    <w:rsid w:val="00742458"/>
    <w:rsid w:val="00742DEB"/>
    <w:rsid w:val="007449F8"/>
    <w:rsid w:val="00745544"/>
    <w:rsid w:val="0074600C"/>
    <w:rsid w:val="007462DF"/>
    <w:rsid w:val="007468F3"/>
    <w:rsid w:val="00746CA9"/>
    <w:rsid w:val="0074731B"/>
    <w:rsid w:val="007514AC"/>
    <w:rsid w:val="00751749"/>
    <w:rsid w:val="00751B34"/>
    <w:rsid w:val="00752052"/>
    <w:rsid w:val="00752502"/>
    <w:rsid w:val="0075358B"/>
    <w:rsid w:val="00753C65"/>
    <w:rsid w:val="00754235"/>
    <w:rsid w:val="0075562C"/>
    <w:rsid w:val="00755EAD"/>
    <w:rsid w:val="00756BC1"/>
    <w:rsid w:val="00756CD0"/>
    <w:rsid w:val="0075754F"/>
    <w:rsid w:val="007578ED"/>
    <w:rsid w:val="00761846"/>
    <w:rsid w:val="00761854"/>
    <w:rsid w:val="00761E43"/>
    <w:rsid w:val="00762404"/>
    <w:rsid w:val="0076371C"/>
    <w:rsid w:val="00763879"/>
    <w:rsid w:val="007640E8"/>
    <w:rsid w:val="00764D32"/>
    <w:rsid w:val="00766389"/>
    <w:rsid w:val="007675A8"/>
    <w:rsid w:val="00767827"/>
    <w:rsid w:val="00770C78"/>
    <w:rsid w:val="007711CC"/>
    <w:rsid w:val="007715AF"/>
    <w:rsid w:val="00771A79"/>
    <w:rsid w:val="00772281"/>
    <w:rsid w:val="00773653"/>
    <w:rsid w:val="00773971"/>
    <w:rsid w:val="0077480B"/>
    <w:rsid w:val="00775263"/>
    <w:rsid w:val="00775D95"/>
    <w:rsid w:val="00777787"/>
    <w:rsid w:val="00782F16"/>
    <w:rsid w:val="00782FDC"/>
    <w:rsid w:val="00783689"/>
    <w:rsid w:val="00784138"/>
    <w:rsid w:val="00785048"/>
    <w:rsid w:val="00785526"/>
    <w:rsid w:val="007874CF"/>
    <w:rsid w:val="00790329"/>
    <w:rsid w:val="00790C57"/>
    <w:rsid w:val="00791161"/>
    <w:rsid w:val="00791B70"/>
    <w:rsid w:val="00792530"/>
    <w:rsid w:val="00794EBA"/>
    <w:rsid w:val="007953BE"/>
    <w:rsid w:val="0079604A"/>
    <w:rsid w:val="0079613B"/>
    <w:rsid w:val="007968FA"/>
    <w:rsid w:val="00796C09"/>
    <w:rsid w:val="00796F9D"/>
    <w:rsid w:val="0079797D"/>
    <w:rsid w:val="00797B34"/>
    <w:rsid w:val="007A05C7"/>
    <w:rsid w:val="007A1320"/>
    <w:rsid w:val="007A2C44"/>
    <w:rsid w:val="007A2FD7"/>
    <w:rsid w:val="007A3FC7"/>
    <w:rsid w:val="007A41FF"/>
    <w:rsid w:val="007A4D13"/>
    <w:rsid w:val="007A4FBC"/>
    <w:rsid w:val="007A52A4"/>
    <w:rsid w:val="007A658F"/>
    <w:rsid w:val="007A712C"/>
    <w:rsid w:val="007A7EEE"/>
    <w:rsid w:val="007B02B6"/>
    <w:rsid w:val="007B0977"/>
    <w:rsid w:val="007B0A1A"/>
    <w:rsid w:val="007B1282"/>
    <w:rsid w:val="007B1FAA"/>
    <w:rsid w:val="007B2C31"/>
    <w:rsid w:val="007B35F3"/>
    <w:rsid w:val="007B3CCB"/>
    <w:rsid w:val="007B44C2"/>
    <w:rsid w:val="007B4AD8"/>
    <w:rsid w:val="007B4E5B"/>
    <w:rsid w:val="007B516E"/>
    <w:rsid w:val="007B5390"/>
    <w:rsid w:val="007B55EE"/>
    <w:rsid w:val="007B594B"/>
    <w:rsid w:val="007B630A"/>
    <w:rsid w:val="007B685E"/>
    <w:rsid w:val="007B7ECC"/>
    <w:rsid w:val="007C07C1"/>
    <w:rsid w:val="007C084A"/>
    <w:rsid w:val="007C1340"/>
    <w:rsid w:val="007C162E"/>
    <w:rsid w:val="007C1E44"/>
    <w:rsid w:val="007C1E46"/>
    <w:rsid w:val="007C2576"/>
    <w:rsid w:val="007C2791"/>
    <w:rsid w:val="007C37DE"/>
    <w:rsid w:val="007C496E"/>
    <w:rsid w:val="007C4976"/>
    <w:rsid w:val="007C4A13"/>
    <w:rsid w:val="007C4ED1"/>
    <w:rsid w:val="007C6EB3"/>
    <w:rsid w:val="007C7413"/>
    <w:rsid w:val="007C770B"/>
    <w:rsid w:val="007C7A32"/>
    <w:rsid w:val="007C7D38"/>
    <w:rsid w:val="007D02D3"/>
    <w:rsid w:val="007D0DBA"/>
    <w:rsid w:val="007D1E32"/>
    <w:rsid w:val="007D291C"/>
    <w:rsid w:val="007D29F2"/>
    <w:rsid w:val="007D425B"/>
    <w:rsid w:val="007D43F3"/>
    <w:rsid w:val="007D4638"/>
    <w:rsid w:val="007D52DE"/>
    <w:rsid w:val="007D533E"/>
    <w:rsid w:val="007D546F"/>
    <w:rsid w:val="007D74BC"/>
    <w:rsid w:val="007D794F"/>
    <w:rsid w:val="007E05BE"/>
    <w:rsid w:val="007E1156"/>
    <w:rsid w:val="007E145B"/>
    <w:rsid w:val="007E172F"/>
    <w:rsid w:val="007E216E"/>
    <w:rsid w:val="007E29E4"/>
    <w:rsid w:val="007E2A13"/>
    <w:rsid w:val="007E380D"/>
    <w:rsid w:val="007E3A31"/>
    <w:rsid w:val="007E3FF3"/>
    <w:rsid w:val="007E4930"/>
    <w:rsid w:val="007E4AB7"/>
    <w:rsid w:val="007E4B0E"/>
    <w:rsid w:val="007E4F9D"/>
    <w:rsid w:val="007E566C"/>
    <w:rsid w:val="007E58F5"/>
    <w:rsid w:val="007E62D1"/>
    <w:rsid w:val="007E6B53"/>
    <w:rsid w:val="007F0690"/>
    <w:rsid w:val="007F0F59"/>
    <w:rsid w:val="007F1CF5"/>
    <w:rsid w:val="007F1DCD"/>
    <w:rsid w:val="007F1E7F"/>
    <w:rsid w:val="007F225B"/>
    <w:rsid w:val="007F2AFA"/>
    <w:rsid w:val="007F2B2A"/>
    <w:rsid w:val="007F2E29"/>
    <w:rsid w:val="007F3592"/>
    <w:rsid w:val="007F3899"/>
    <w:rsid w:val="007F426F"/>
    <w:rsid w:val="007F5101"/>
    <w:rsid w:val="007F63AD"/>
    <w:rsid w:val="007F6990"/>
    <w:rsid w:val="007F7AF4"/>
    <w:rsid w:val="00801748"/>
    <w:rsid w:val="0080227E"/>
    <w:rsid w:val="008036C3"/>
    <w:rsid w:val="00805107"/>
    <w:rsid w:val="008065F9"/>
    <w:rsid w:val="00806907"/>
    <w:rsid w:val="008070B2"/>
    <w:rsid w:val="00807245"/>
    <w:rsid w:val="008079D6"/>
    <w:rsid w:val="0081008C"/>
    <w:rsid w:val="0081179B"/>
    <w:rsid w:val="00812158"/>
    <w:rsid w:val="0081264A"/>
    <w:rsid w:val="008129D9"/>
    <w:rsid w:val="00813000"/>
    <w:rsid w:val="00814C00"/>
    <w:rsid w:val="008156F1"/>
    <w:rsid w:val="00815CCA"/>
    <w:rsid w:val="00816051"/>
    <w:rsid w:val="00817176"/>
    <w:rsid w:val="0082118B"/>
    <w:rsid w:val="008216A2"/>
    <w:rsid w:val="008220ED"/>
    <w:rsid w:val="00822435"/>
    <w:rsid w:val="0082340A"/>
    <w:rsid w:val="00823D79"/>
    <w:rsid w:val="0082489C"/>
    <w:rsid w:val="0082516D"/>
    <w:rsid w:val="00825BA0"/>
    <w:rsid w:val="008268A2"/>
    <w:rsid w:val="00827364"/>
    <w:rsid w:val="008278C4"/>
    <w:rsid w:val="0082795F"/>
    <w:rsid w:val="00827E8E"/>
    <w:rsid w:val="00830D1A"/>
    <w:rsid w:val="00830F88"/>
    <w:rsid w:val="00831847"/>
    <w:rsid w:val="00833B8B"/>
    <w:rsid w:val="00834739"/>
    <w:rsid w:val="00835A54"/>
    <w:rsid w:val="00835DD8"/>
    <w:rsid w:val="00836024"/>
    <w:rsid w:val="00837002"/>
    <w:rsid w:val="0083706A"/>
    <w:rsid w:val="00841519"/>
    <w:rsid w:val="00841B99"/>
    <w:rsid w:val="00841D5B"/>
    <w:rsid w:val="00841D84"/>
    <w:rsid w:val="008420FC"/>
    <w:rsid w:val="008439B4"/>
    <w:rsid w:val="008451FB"/>
    <w:rsid w:val="00845340"/>
    <w:rsid w:val="008461F9"/>
    <w:rsid w:val="00847EB0"/>
    <w:rsid w:val="00850393"/>
    <w:rsid w:val="00850560"/>
    <w:rsid w:val="00850666"/>
    <w:rsid w:val="00852537"/>
    <w:rsid w:val="00853221"/>
    <w:rsid w:val="00853732"/>
    <w:rsid w:val="00853C85"/>
    <w:rsid w:val="00854A5D"/>
    <w:rsid w:val="00854C43"/>
    <w:rsid w:val="00855C6C"/>
    <w:rsid w:val="00855DB8"/>
    <w:rsid w:val="00860CE7"/>
    <w:rsid w:val="00861068"/>
    <w:rsid w:val="00862975"/>
    <w:rsid w:val="00862E48"/>
    <w:rsid w:val="00862FDF"/>
    <w:rsid w:val="0086373C"/>
    <w:rsid w:val="00864768"/>
    <w:rsid w:val="0086522B"/>
    <w:rsid w:val="00865C21"/>
    <w:rsid w:val="008667DC"/>
    <w:rsid w:val="00867C38"/>
    <w:rsid w:val="00871B1A"/>
    <w:rsid w:val="00871C3B"/>
    <w:rsid w:val="00871F56"/>
    <w:rsid w:val="008730CB"/>
    <w:rsid w:val="00873148"/>
    <w:rsid w:val="008749D9"/>
    <w:rsid w:val="00875491"/>
    <w:rsid w:val="00875894"/>
    <w:rsid w:val="00875B7B"/>
    <w:rsid w:val="0087784B"/>
    <w:rsid w:val="00877AFF"/>
    <w:rsid w:val="00877BC3"/>
    <w:rsid w:val="008805F3"/>
    <w:rsid w:val="008806F5"/>
    <w:rsid w:val="0088084C"/>
    <w:rsid w:val="00881C96"/>
    <w:rsid w:val="00881F9F"/>
    <w:rsid w:val="00882292"/>
    <w:rsid w:val="0088268A"/>
    <w:rsid w:val="0088309B"/>
    <w:rsid w:val="008836E7"/>
    <w:rsid w:val="0088385C"/>
    <w:rsid w:val="00884619"/>
    <w:rsid w:val="008849A4"/>
    <w:rsid w:val="00884F6A"/>
    <w:rsid w:val="0088527A"/>
    <w:rsid w:val="00885681"/>
    <w:rsid w:val="008856F0"/>
    <w:rsid w:val="0088580E"/>
    <w:rsid w:val="00885C2D"/>
    <w:rsid w:val="00886662"/>
    <w:rsid w:val="0088682E"/>
    <w:rsid w:val="00887DC2"/>
    <w:rsid w:val="00887FF6"/>
    <w:rsid w:val="00890952"/>
    <w:rsid w:val="00890E4D"/>
    <w:rsid w:val="00891A5C"/>
    <w:rsid w:val="00892555"/>
    <w:rsid w:val="00893809"/>
    <w:rsid w:val="00893C43"/>
    <w:rsid w:val="00893E43"/>
    <w:rsid w:val="008950B6"/>
    <w:rsid w:val="00895407"/>
    <w:rsid w:val="0089567B"/>
    <w:rsid w:val="00895778"/>
    <w:rsid w:val="00895B79"/>
    <w:rsid w:val="00895D9A"/>
    <w:rsid w:val="00896CB4"/>
    <w:rsid w:val="008975C7"/>
    <w:rsid w:val="008976D7"/>
    <w:rsid w:val="008976FB"/>
    <w:rsid w:val="008A1C66"/>
    <w:rsid w:val="008A37F5"/>
    <w:rsid w:val="008A3AE5"/>
    <w:rsid w:val="008A3D9E"/>
    <w:rsid w:val="008A4A60"/>
    <w:rsid w:val="008A57F4"/>
    <w:rsid w:val="008A6010"/>
    <w:rsid w:val="008A6262"/>
    <w:rsid w:val="008A6392"/>
    <w:rsid w:val="008A6807"/>
    <w:rsid w:val="008A73B0"/>
    <w:rsid w:val="008A79D4"/>
    <w:rsid w:val="008A7BA8"/>
    <w:rsid w:val="008B0233"/>
    <w:rsid w:val="008B0234"/>
    <w:rsid w:val="008B0AAA"/>
    <w:rsid w:val="008B109C"/>
    <w:rsid w:val="008B1342"/>
    <w:rsid w:val="008B1480"/>
    <w:rsid w:val="008B198B"/>
    <w:rsid w:val="008B2328"/>
    <w:rsid w:val="008B2B2B"/>
    <w:rsid w:val="008B3869"/>
    <w:rsid w:val="008B413B"/>
    <w:rsid w:val="008B42E7"/>
    <w:rsid w:val="008B4384"/>
    <w:rsid w:val="008B467C"/>
    <w:rsid w:val="008B51F2"/>
    <w:rsid w:val="008B5C9E"/>
    <w:rsid w:val="008B5E61"/>
    <w:rsid w:val="008B631E"/>
    <w:rsid w:val="008C047C"/>
    <w:rsid w:val="008C11D6"/>
    <w:rsid w:val="008C1387"/>
    <w:rsid w:val="008C1B4C"/>
    <w:rsid w:val="008C213E"/>
    <w:rsid w:val="008C23E6"/>
    <w:rsid w:val="008C29E5"/>
    <w:rsid w:val="008C2D95"/>
    <w:rsid w:val="008C32DE"/>
    <w:rsid w:val="008C3927"/>
    <w:rsid w:val="008C3D19"/>
    <w:rsid w:val="008C43C3"/>
    <w:rsid w:val="008C52C3"/>
    <w:rsid w:val="008C55E9"/>
    <w:rsid w:val="008C6001"/>
    <w:rsid w:val="008C64D9"/>
    <w:rsid w:val="008C746E"/>
    <w:rsid w:val="008C7B74"/>
    <w:rsid w:val="008C7FCF"/>
    <w:rsid w:val="008D0220"/>
    <w:rsid w:val="008D29E2"/>
    <w:rsid w:val="008D31AF"/>
    <w:rsid w:val="008D340F"/>
    <w:rsid w:val="008D3723"/>
    <w:rsid w:val="008D3F60"/>
    <w:rsid w:val="008D3F9E"/>
    <w:rsid w:val="008D5B83"/>
    <w:rsid w:val="008D5D4E"/>
    <w:rsid w:val="008D6489"/>
    <w:rsid w:val="008D6DCF"/>
    <w:rsid w:val="008D72C2"/>
    <w:rsid w:val="008E054F"/>
    <w:rsid w:val="008E0B7D"/>
    <w:rsid w:val="008E1757"/>
    <w:rsid w:val="008E29DD"/>
    <w:rsid w:val="008E30CA"/>
    <w:rsid w:val="008E3295"/>
    <w:rsid w:val="008E3E7A"/>
    <w:rsid w:val="008E4301"/>
    <w:rsid w:val="008E4D24"/>
    <w:rsid w:val="008E5183"/>
    <w:rsid w:val="008E6271"/>
    <w:rsid w:val="008E7417"/>
    <w:rsid w:val="008E774E"/>
    <w:rsid w:val="008F06AB"/>
    <w:rsid w:val="008F0A4C"/>
    <w:rsid w:val="008F25F0"/>
    <w:rsid w:val="008F2636"/>
    <w:rsid w:val="008F38A8"/>
    <w:rsid w:val="008F5840"/>
    <w:rsid w:val="008F5E29"/>
    <w:rsid w:val="008F6728"/>
    <w:rsid w:val="008F76BF"/>
    <w:rsid w:val="009002BD"/>
    <w:rsid w:val="00900A48"/>
    <w:rsid w:val="00900EF2"/>
    <w:rsid w:val="0090155B"/>
    <w:rsid w:val="00901965"/>
    <w:rsid w:val="00901B69"/>
    <w:rsid w:val="009028F3"/>
    <w:rsid w:val="009032C1"/>
    <w:rsid w:val="00903C69"/>
    <w:rsid w:val="00904ECF"/>
    <w:rsid w:val="0091043E"/>
    <w:rsid w:val="00911960"/>
    <w:rsid w:val="00911D3A"/>
    <w:rsid w:val="00912341"/>
    <w:rsid w:val="00912F08"/>
    <w:rsid w:val="00912F70"/>
    <w:rsid w:val="009137EF"/>
    <w:rsid w:val="009141AE"/>
    <w:rsid w:val="00914477"/>
    <w:rsid w:val="00916A41"/>
    <w:rsid w:val="00916A5C"/>
    <w:rsid w:val="00916D29"/>
    <w:rsid w:val="0092020E"/>
    <w:rsid w:val="00920FDD"/>
    <w:rsid w:val="00922163"/>
    <w:rsid w:val="009221BD"/>
    <w:rsid w:val="00923308"/>
    <w:rsid w:val="009234F0"/>
    <w:rsid w:val="00923F3B"/>
    <w:rsid w:val="0092542E"/>
    <w:rsid w:val="00925808"/>
    <w:rsid w:val="00925C8E"/>
    <w:rsid w:val="0092624D"/>
    <w:rsid w:val="00926E86"/>
    <w:rsid w:val="0092748F"/>
    <w:rsid w:val="009300CC"/>
    <w:rsid w:val="0093192D"/>
    <w:rsid w:val="009326AB"/>
    <w:rsid w:val="009326BF"/>
    <w:rsid w:val="00932B79"/>
    <w:rsid w:val="00934518"/>
    <w:rsid w:val="00934BB8"/>
    <w:rsid w:val="009354AA"/>
    <w:rsid w:val="00936B23"/>
    <w:rsid w:val="0093742A"/>
    <w:rsid w:val="0093777C"/>
    <w:rsid w:val="00937A10"/>
    <w:rsid w:val="009402F0"/>
    <w:rsid w:val="00941997"/>
    <w:rsid w:val="00942810"/>
    <w:rsid w:val="009439EB"/>
    <w:rsid w:val="00944424"/>
    <w:rsid w:val="00944919"/>
    <w:rsid w:val="009453FA"/>
    <w:rsid w:val="009459D4"/>
    <w:rsid w:val="00945BA4"/>
    <w:rsid w:val="00946DB4"/>
    <w:rsid w:val="00947205"/>
    <w:rsid w:val="00947CD2"/>
    <w:rsid w:val="009509BF"/>
    <w:rsid w:val="00950B18"/>
    <w:rsid w:val="00950DB4"/>
    <w:rsid w:val="00950F00"/>
    <w:rsid w:val="00950F8C"/>
    <w:rsid w:val="009515A1"/>
    <w:rsid w:val="00951738"/>
    <w:rsid w:val="009522BF"/>
    <w:rsid w:val="0095233F"/>
    <w:rsid w:val="0095365C"/>
    <w:rsid w:val="00954F99"/>
    <w:rsid w:val="00955320"/>
    <w:rsid w:val="00955453"/>
    <w:rsid w:val="0095645A"/>
    <w:rsid w:val="00956663"/>
    <w:rsid w:val="009568AE"/>
    <w:rsid w:val="009570B2"/>
    <w:rsid w:val="009605C3"/>
    <w:rsid w:val="0096075D"/>
    <w:rsid w:val="009616C9"/>
    <w:rsid w:val="0096195C"/>
    <w:rsid w:val="00962F9E"/>
    <w:rsid w:val="00963190"/>
    <w:rsid w:val="00963AD1"/>
    <w:rsid w:val="00963FEA"/>
    <w:rsid w:val="009663EB"/>
    <w:rsid w:val="00967B12"/>
    <w:rsid w:val="00967B9A"/>
    <w:rsid w:val="00970CF9"/>
    <w:rsid w:val="00971A05"/>
    <w:rsid w:val="00971D72"/>
    <w:rsid w:val="0097381E"/>
    <w:rsid w:val="00974460"/>
    <w:rsid w:val="0097491D"/>
    <w:rsid w:val="00975678"/>
    <w:rsid w:val="009766B3"/>
    <w:rsid w:val="00976BA5"/>
    <w:rsid w:val="00977122"/>
    <w:rsid w:val="0097732E"/>
    <w:rsid w:val="009774CF"/>
    <w:rsid w:val="0098030A"/>
    <w:rsid w:val="009811FA"/>
    <w:rsid w:val="00981CA2"/>
    <w:rsid w:val="0098238E"/>
    <w:rsid w:val="009828A6"/>
    <w:rsid w:val="00983FF2"/>
    <w:rsid w:val="00984470"/>
    <w:rsid w:val="00984804"/>
    <w:rsid w:val="00985379"/>
    <w:rsid w:val="00985946"/>
    <w:rsid w:val="00985E5A"/>
    <w:rsid w:val="00986943"/>
    <w:rsid w:val="00990AAD"/>
    <w:rsid w:val="009911D1"/>
    <w:rsid w:val="00991975"/>
    <w:rsid w:val="00991D97"/>
    <w:rsid w:val="00992270"/>
    <w:rsid w:val="00992F49"/>
    <w:rsid w:val="00992F50"/>
    <w:rsid w:val="00994699"/>
    <w:rsid w:val="00994FF1"/>
    <w:rsid w:val="009968AE"/>
    <w:rsid w:val="00996A49"/>
    <w:rsid w:val="009973D8"/>
    <w:rsid w:val="009A0213"/>
    <w:rsid w:val="009A0985"/>
    <w:rsid w:val="009A16E1"/>
    <w:rsid w:val="009A19A2"/>
    <w:rsid w:val="009A1B57"/>
    <w:rsid w:val="009A1C27"/>
    <w:rsid w:val="009A1E84"/>
    <w:rsid w:val="009A1FAD"/>
    <w:rsid w:val="009A203B"/>
    <w:rsid w:val="009A2876"/>
    <w:rsid w:val="009A2CD2"/>
    <w:rsid w:val="009A3A57"/>
    <w:rsid w:val="009A3FB4"/>
    <w:rsid w:val="009A406B"/>
    <w:rsid w:val="009A4260"/>
    <w:rsid w:val="009A4750"/>
    <w:rsid w:val="009A4B14"/>
    <w:rsid w:val="009A63AE"/>
    <w:rsid w:val="009B081D"/>
    <w:rsid w:val="009B0B55"/>
    <w:rsid w:val="009B11B1"/>
    <w:rsid w:val="009B1237"/>
    <w:rsid w:val="009B160B"/>
    <w:rsid w:val="009B19C0"/>
    <w:rsid w:val="009B21DD"/>
    <w:rsid w:val="009B30A8"/>
    <w:rsid w:val="009B32A8"/>
    <w:rsid w:val="009B3497"/>
    <w:rsid w:val="009B385D"/>
    <w:rsid w:val="009B517D"/>
    <w:rsid w:val="009B533D"/>
    <w:rsid w:val="009B54C0"/>
    <w:rsid w:val="009B5631"/>
    <w:rsid w:val="009B7176"/>
    <w:rsid w:val="009B784E"/>
    <w:rsid w:val="009C0051"/>
    <w:rsid w:val="009C3F6C"/>
    <w:rsid w:val="009C40F6"/>
    <w:rsid w:val="009C4402"/>
    <w:rsid w:val="009C4765"/>
    <w:rsid w:val="009C517E"/>
    <w:rsid w:val="009C525C"/>
    <w:rsid w:val="009C5513"/>
    <w:rsid w:val="009C5E68"/>
    <w:rsid w:val="009C6A98"/>
    <w:rsid w:val="009C6ABB"/>
    <w:rsid w:val="009C7134"/>
    <w:rsid w:val="009C785C"/>
    <w:rsid w:val="009C7A6B"/>
    <w:rsid w:val="009C7E26"/>
    <w:rsid w:val="009D01BC"/>
    <w:rsid w:val="009D03F0"/>
    <w:rsid w:val="009D0769"/>
    <w:rsid w:val="009D0A67"/>
    <w:rsid w:val="009D0FF6"/>
    <w:rsid w:val="009D1482"/>
    <w:rsid w:val="009D1592"/>
    <w:rsid w:val="009D15BE"/>
    <w:rsid w:val="009D1B2D"/>
    <w:rsid w:val="009D2174"/>
    <w:rsid w:val="009D48D6"/>
    <w:rsid w:val="009D5B27"/>
    <w:rsid w:val="009D665A"/>
    <w:rsid w:val="009D68C3"/>
    <w:rsid w:val="009D6B68"/>
    <w:rsid w:val="009D6EE3"/>
    <w:rsid w:val="009D79C2"/>
    <w:rsid w:val="009D7B45"/>
    <w:rsid w:val="009E1D1E"/>
    <w:rsid w:val="009E27A2"/>
    <w:rsid w:val="009E2DD0"/>
    <w:rsid w:val="009E3969"/>
    <w:rsid w:val="009E3AA4"/>
    <w:rsid w:val="009E4D42"/>
    <w:rsid w:val="009E4E87"/>
    <w:rsid w:val="009E5605"/>
    <w:rsid w:val="009E5F8A"/>
    <w:rsid w:val="009E6079"/>
    <w:rsid w:val="009E61DB"/>
    <w:rsid w:val="009E6386"/>
    <w:rsid w:val="009E7171"/>
    <w:rsid w:val="009E71FB"/>
    <w:rsid w:val="009F1B1D"/>
    <w:rsid w:val="009F1EAA"/>
    <w:rsid w:val="009F2ABC"/>
    <w:rsid w:val="009F548B"/>
    <w:rsid w:val="009F5D91"/>
    <w:rsid w:val="009F7A64"/>
    <w:rsid w:val="009F7A8D"/>
    <w:rsid w:val="00A02E18"/>
    <w:rsid w:val="00A0317A"/>
    <w:rsid w:val="00A033FD"/>
    <w:rsid w:val="00A034B8"/>
    <w:rsid w:val="00A035EE"/>
    <w:rsid w:val="00A0388A"/>
    <w:rsid w:val="00A04698"/>
    <w:rsid w:val="00A05925"/>
    <w:rsid w:val="00A05A78"/>
    <w:rsid w:val="00A05AC8"/>
    <w:rsid w:val="00A05D17"/>
    <w:rsid w:val="00A05D36"/>
    <w:rsid w:val="00A064C6"/>
    <w:rsid w:val="00A06B22"/>
    <w:rsid w:val="00A0788B"/>
    <w:rsid w:val="00A11151"/>
    <w:rsid w:val="00A119DC"/>
    <w:rsid w:val="00A12A27"/>
    <w:rsid w:val="00A14C69"/>
    <w:rsid w:val="00A15033"/>
    <w:rsid w:val="00A16039"/>
    <w:rsid w:val="00A16C5C"/>
    <w:rsid w:val="00A211A1"/>
    <w:rsid w:val="00A21295"/>
    <w:rsid w:val="00A214CC"/>
    <w:rsid w:val="00A21B86"/>
    <w:rsid w:val="00A22BC9"/>
    <w:rsid w:val="00A23346"/>
    <w:rsid w:val="00A235E6"/>
    <w:rsid w:val="00A23BEC"/>
    <w:rsid w:val="00A257D1"/>
    <w:rsid w:val="00A258FA"/>
    <w:rsid w:val="00A259C4"/>
    <w:rsid w:val="00A26E39"/>
    <w:rsid w:val="00A27346"/>
    <w:rsid w:val="00A2737C"/>
    <w:rsid w:val="00A27DE5"/>
    <w:rsid w:val="00A27FC7"/>
    <w:rsid w:val="00A317E0"/>
    <w:rsid w:val="00A32366"/>
    <w:rsid w:val="00A323A4"/>
    <w:rsid w:val="00A32A23"/>
    <w:rsid w:val="00A343CC"/>
    <w:rsid w:val="00A34AB0"/>
    <w:rsid w:val="00A35657"/>
    <w:rsid w:val="00A35AF6"/>
    <w:rsid w:val="00A35CA3"/>
    <w:rsid w:val="00A3627A"/>
    <w:rsid w:val="00A364C1"/>
    <w:rsid w:val="00A366B4"/>
    <w:rsid w:val="00A37207"/>
    <w:rsid w:val="00A40C2E"/>
    <w:rsid w:val="00A40DFD"/>
    <w:rsid w:val="00A431FA"/>
    <w:rsid w:val="00A439CE"/>
    <w:rsid w:val="00A443A5"/>
    <w:rsid w:val="00A45104"/>
    <w:rsid w:val="00A461FB"/>
    <w:rsid w:val="00A468B2"/>
    <w:rsid w:val="00A473EB"/>
    <w:rsid w:val="00A47B30"/>
    <w:rsid w:val="00A47DBA"/>
    <w:rsid w:val="00A47DD8"/>
    <w:rsid w:val="00A5065E"/>
    <w:rsid w:val="00A51140"/>
    <w:rsid w:val="00A521D6"/>
    <w:rsid w:val="00A52330"/>
    <w:rsid w:val="00A53634"/>
    <w:rsid w:val="00A53B0E"/>
    <w:rsid w:val="00A53F4E"/>
    <w:rsid w:val="00A54168"/>
    <w:rsid w:val="00A54686"/>
    <w:rsid w:val="00A5603C"/>
    <w:rsid w:val="00A56243"/>
    <w:rsid w:val="00A56308"/>
    <w:rsid w:val="00A563FC"/>
    <w:rsid w:val="00A56DFE"/>
    <w:rsid w:val="00A57338"/>
    <w:rsid w:val="00A6033C"/>
    <w:rsid w:val="00A609B4"/>
    <w:rsid w:val="00A61163"/>
    <w:rsid w:val="00A6209B"/>
    <w:rsid w:val="00A620EF"/>
    <w:rsid w:val="00A6220D"/>
    <w:rsid w:val="00A6265D"/>
    <w:rsid w:val="00A62C77"/>
    <w:rsid w:val="00A62F9C"/>
    <w:rsid w:val="00A63100"/>
    <w:rsid w:val="00A631BD"/>
    <w:rsid w:val="00A6357B"/>
    <w:rsid w:val="00A63676"/>
    <w:rsid w:val="00A63AE1"/>
    <w:rsid w:val="00A644F4"/>
    <w:rsid w:val="00A654C2"/>
    <w:rsid w:val="00A65DAB"/>
    <w:rsid w:val="00A66125"/>
    <w:rsid w:val="00A66B1A"/>
    <w:rsid w:val="00A66B6B"/>
    <w:rsid w:val="00A70808"/>
    <w:rsid w:val="00A70C5E"/>
    <w:rsid w:val="00A70FAE"/>
    <w:rsid w:val="00A7110B"/>
    <w:rsid w:val="00A7127A"/>
    <w:rsid w:val="00A718E1"/>
    <w:rsid w:val="00A71944"/>
    <w:rsid w:val="00A71A60"/>
    <w:rsid w:val="00A723CE"/>
    <w:rsid w:val="00A7250F"/>
    <w:rsid w:val="00A749DC"/>
    <w:rsid w:val="00A758A6"/>
    <w:rsid w:val="00A75E30"/>
    <w:rsid w:val="00A7685A"/>
    <w:rsid w:val="00A76931"/>
    <w:rsid w:val="00A76968"/>
    <w:rsid w:val="00A76CB1"/>
    <w:rsid w:val="00A77528"/>
    <w:rsid w:val="00A77903"/>
    <w:rsid w:val="00A81ECC"/>
    <w:rsid w:val="00A82ABD"/>
    <w:rsid w:val="00A833D3"/>
    <w:rsid w:val="00A8408F"/>
    <w:rsid w:val="00A85253"/>
    <w:rsid w:val="00A85F58"/>
    <w:rsid w:val="00A8640C"/>
    <w:rsid w:val="00A86E0C"/>
    <w:rsid w:val="00A90908"/>
    <w:rsid w:val="00A93020"/>
    <w:rsid w:val="00A935EF"/>
    <w:rsid w:val="00A9438E"/>
    <w:rsid w:val="00A94759"/>
    <w:rsid w:val="00A948E1"/>
    <w:rsid w:val="00A95132"/>
    <w:rsid w:val="00A95953"/>
    <w:rsid w:val="00A95D4F"/>
    <w:rsid w:val="00A95E4D"/>
    <w:rsid w:val="00A95E7C"/>
    <w:rsid w:val="00A96833"/>
    <w:rsid w:val="00A96C4B"/>
    <w:rsid w:val="00A9792A"/>
    <w:rsid w:val="00AA0D3D"/>
    <w:rsid w:val="00AA1975"/>
    <w:rsid w:val="00AA269B"/>
    <w:rsid w:val="00AA37DE"/>
    <w:rsid w:val="00AA3DB6"/>
    <w:rsid w:val="00AA416E"/>
    <w:rsid w:val="00AA427C"/>
    <w:rsid w:val="00AA43B9"/>
    <w:rsid w:val="00AA4CDA"/>
    <w:rsid w:val="00AA4E06"/>
    <w:rsid w:val="00AA66DE"/>
    <w:rsid w:val="00AA6FD5"/>
    <w:rsid w:val="00AA79DC"/>
    <w:rsid w:val="00AB04CB"/>
    <w:rsid w:val="00AB089A"/>
    <w:rsid w:val="00AB0922"/>
    <w:rsid w:val="00AB0949"/>
    <w:rsid w:val="00AB099F"/>
    <w:rsid w:val="00AB139D"/>
    <w:rsid w:val="00AB21A8"/>
    <w:rsid w:val="00AB2253"/>
    <w:rsid w:val="00AB3F12"/>
    <w:rsid w:val="00AB4BAF"/>
    <w:rsid w:val="00AB5677"/>
    <w:rsid w:val="00AB6BFF"/>
    <w:rsid w:val="00AC0A6E"/>
    <w:rsid w:val="00AC0CD2"/>
    <w:rsid w:val="00AC23FA"/>
    <w:rsid w:val="00AC2FE4"/>
    <w:rsid w:val="00AC4466"/>
    <w:rsid w:val="00AC4D49"/>
    <w:rsid w:val="00AC5730"/>
    <w:rsid w:val="00AC5B37"/>
    <w:rsid w:val="00AC5C9F"/>
    <w:rsid w:val="00AC5F4C"/>
    <w:rsid w:val="00AC6B13"/>
    <w:rsid w:val="00AC7B42"/>
    <w:rsid w:val="00AD09E5"/>
    <w:rsid w:val="00AD52FE"/>
    <w:rsid w:val="00AD5762"/>
    <w:rsid w:val="00AD6D7E"/>
    <w:rsid w:val="00AD6E51"/>
    <w:rsid w:val="00AE02B7"/>
    <w:rsid w:val="00AE19CD"/>
    <w:rsid w:val="00AE250E"/>
    <w:rsid w:val="00AE27DA"/>
    <w:rsid w:val="00AE319D"/>
    <w:rsid w:val="00AE31FD"/>
    <w:rsid w:val="00AE3778"/>
    <w:rsid w:val="00AE392A"/>
    <w:rsid w:val="00AE45E4"/>
    <w:rsid w:val="00AE4CBF"/>
    <w:rsid w:val="00AE5391"/>
    <w:rsid w:val="00AE78DB"/>
    <w:rsid w:val="00AF05F3"/>
    <w:rsid w:val="00AF0D04"/>
    <w:rsid w:val="00AF15D2"/>
    <w:rsid w:val="00AF1A4E"/>
    <w:rsid w:val="00AF1A91"/>
    <w:rsid w:val="00AF20AB"/>
    <w:rsid w:val="00AF293C"/>
    <w:rsid w:val="00AF2957"/>
    <w:rsid w:val="00AF4AA0"/>
    <w:rsid w:val="00AF70AF"/>
    <w:rsid w:val="00AF72E6"/>
    <w:rsid w:val="00AF7727"/>
    <w:rsid w:val="00AF7858"/>
    <w:rsid w:val="00B00E67"/>
    <w:rsid w:val="00B01169"/>
    <w:rsid w:val="00B01BCB"/>
    <w:rsid w:val="00B021BE"/>
    <w:rsid w:val="00B03171"/>
    <w:rsid w:val="00B04B84"/>
    <w:rsid w:val="00B0521E"/>
    <w:rsid w:val="00B05DC4"/>
    <w:rsid w:val="00B067CD"/>
    <w:rsid w:val="00B068C8"/>
    <w:rsid w:val="00B071C6"/>
    <w:rsid w:val="00B07216"/>
    <w:rsid w:val="00B073E3"/>
    <w:rsid w:val="00B07414"/>
    <w:rsid w:val="00B1054C"/>
    <w:rsid w:val="00B1082D"/>
    <w:rsid w:val="00B10855"/>
    <w:rsid w:val="00B12B3E"/>
    <w:rsid w:val="00B1302A"/>
    <w:rsid w:val="00B131F4"/>
    <w:rsid w:val="00B138E6"/>
    <w:rsid w:val="00B13D03"/>
    <w:rsid w:val="00B146AF"/>
    <w:rsid w:val="00B14A5E"/>
    <w:rsid w:val="00B14CFB"/>
    <w:rsid w:val="00B15E39"/>
    <w:rsid w:val="00B15F73"/>
    <w:rsid w:val="00B161D5"/>
    <w:rsid w:val="00B16410"/>
    <w:rsid w:val="00B1739F"/>
    <w:rsid w:val="00B178EF"/>
    <w:rsid w:val="00B17E4C"/>
    <w:rsid w:val="00B20886"/>
    <w:rsid w:val="00B2112E"/>
    <w:rsid w:val="00B21680"/>
    <w:rsid w:val="00B21ADA"/>
    <w:rsid w:val="00B221A3"/>
    <w:rsid w:val="00B22270"/>
    <w:rsid w:val="00B22CDB"/>
    <w:rsid w:val="00B23482"/>
    <w:rsid w:val="00B255B8"/>
    <w:rsid w:val="00B255CE"/>
    <w:rsid w:val="00B261E6"/>
    <w:rsid w:val="00B27765"/>
    <w:rsid w:val="00B27D83"/>
    <w:rsid w:val="00B27DA0"/>
    <w:rsid w:val="00B27F38"/>
    <w:rsid w:val="00B30D7E"/>
    <w:rsid w:val="00B321B4"/>
    <w:rsid w:val="00B32BED"/>
    <w:rsid w:val="00B32D66"/>
    <w:rsid w:val="00B334BD"/>
    <w:rsid w:val="00B34EF7"/>
    <w:rsid w:val="00B35C84"/>
    <w:rsid w:val="00B362BF"/>
    <w:rsid w:val="00B363FF"/>
    <w:rsid w:val="00B36E78"/>
    <w:rsid w:val="00B3705D"/>
    <w:rsid w:val="00B37C32"/>
    <w:rsid w:val="00B40470"/>
    <w:rsid w:val="00B40AD6"/>
    <w:rsid w:val="00B4195B"/>
    <w:rsid w:val="00B41D6B"/>
    <w:rsid w:val="00B41EAE"/>
    <w:rsid w:val="00B43377"/>
    <w:rsid w:val="00B43ADC"/>
    <w:rsid w:val="00B448F7"/>
    <w:rsid w:val="00B46594"/>
    <w:rsid w:val="00B4752D"/>
    <w:rsid w:val="00B4759A"/>
    <w:rsid w:val="00B50802"/>
    <w:rsid w:val="00B50AEE"/>
    <w:rsid w:val="00B5267D"/>
    <w:rsid w:val="00B52E45"/>
    <w:rsid w:val="00B53720"/>
    <w:rsid w:val="00B5392C"/>
    <w:rsid w:val="00B5418C"/>
    <w:rsid w:val="00B543E8"/>
    <w:rsid w:val="00B54B28"/>
    <w:rsid w:val="00B56365"/>
    <w:rsid w:val="00B57998"/>
    <w:rsid w:val="00B57AC7"/>
    <w:rsid w:val="00B60218"/>
    <w:rsid w:val="00B605CD"/>
    <w:rsid w:val="00B6106A"/>
    <w:rsid w:val="00B6281A"/>
    <w:rsid w:val="00B62E61"/>
    <w:rsid w:val="00B63545"/>
    <w:rsid w:val="00B640C9"/>
    <w:rsid w:val="00B64156"/>
    <w:rsid w:val="00B65F4A"/>
    <w:rsid w:val="00B66F1B"/>
    <w:rsid w:val="00B67DBF"/>
    <w:rsid w:val="00B67F93"/>
    <w:rsid w:val="00B70CC3"/>
    <w:rsid w:val="00B70E37"/>
    <w:rsid w:val="00B7192D"/>
    <w:rsid w:val="00B72887"/>
    <w:rsid w:val="00B72A49"/>
    <w:rsid w:val="00B73134"/>
    <w:rsid w:val="00B73C8F"/>
    <w:rsid w:val="00B74C76"/>
    <w:rsid w:val="00B76E37"/>
    <w:rsid w:val="00B77429"/>
    <w:rsid w:val="00B7770C"/>
    <w:rsid w:val="00B77780"/>
    <w:rsid w:val="00B80320"/>
    <w:rsid w:val="00B80A56"/>
    <w:rsid w:val="00B80A8C"/>
    <w:rsid w:val="00B80F40"/>
    <w:rsid w:val="00B81777"/>
    <w:rsid w:val="00B81A33"/>
    <w:rsid w:val="00B81DF5"/>
    <w:rsid w:val="00B82523"/>
    <w:rsid w:val="00B82959"/>
    <w:rsid w:val="00B82A87"/>
    <w:rsid w:val="00B8308D"/>
    <w:rsid w:val="00B83BE6"/>
    <w:rsid w:val="00B840DE"/>
    <w:rsid w:val="00B843FC"/>
    <w:rsid w:val="00B8512D"/>
    <w:rsid w:val="00B8517B"/>
    <w:rsid w:val="00B87171"/>
    <w:rsid w:val="00B874CC"/>
    <w:rsid w:val="00B87621"/>
    <w:rsid w:val="00B90180"/>
    <w:rsid w:val="00B90D8B"/>
    <w:rsid w:val="00B911FE"/>
    <w:rsid w:val="00B91961"/>
    <w:rsid w:val="00B91F0F"/>
    <w:rsid w:val="00B91F6D"/>
    <w:rsid w:val="00B927AE"/>
    <w:rsid w:val="00B92B70"/>
    <w:rsid w:val="00B9321E"/>
    <w:rsid w:val="00B940F0"/>
    <w:rsid w:val="00B947B9"/>
    <w:rsid w:val="00B95B57"/>
    <w:rsid w:val="00B96B69"/>
    <w:rsid w:val="00B96D8D"/>
    <w:rsid w:val="00B97CB7"/>
    <w:rsid w:val="00B97D16"/>
    <w:rsid w:val="00BA0E96"/>
    <w:rsid w:val="00BA1476"/>
    <w:rsid w:val="00BA4175"/>
    <w:rsid w:val="00BA46A6"/>
    <w:rsid w:val="00BA4F3C"/>
    <w:rsid w:val="00BA4F9E"/>
    <w:rsid w:val="00BA5800"/>
    <w:rsid w:val="00BA5862"/>
    <w:rsid w:val="00BA5E46"/>
    <w:rsid w:val="00BA6587"/>
    <w:rsid w:val="00BA68E4"/>
    <w:rsid w:val="00BA7352"/>
    <w:rsid w:val="00BB114B"/>
    <w:rsid w:val="00BB2DA2"/>
    <w:rsid w:val="00BB2E21"/>
    <w:rsid w:val="00BB34AB"/>
    <w:rsid w:val="00BB408A"/>
    <w:rsid w:val="00BB50DA"/>
    <w:rsid w:val="00BB57B9"/>
    <w:rsid w:val="00BB5926"/>
    <w:rsid w:val="00BB69F1"/>
    <w:rsid w:val="00BB7A4D"/>
    <w:rsid w:val="00BC089F"/>
    <w:rsid w:val="00BC0CED"/>
    <w:rsid w:val="00BC334C"/>
    <w:rsid w:val="00BC3F37"/>
    <w:rsid w:val="00BD187D"/>
    <w:rsid w:val="00BD1938"/>
    <w:rsid w:val="00BD1C6A"/>
    <w:rsid w:val="00BD237B"/>
    <w:rsid w:val="00BD27C2"/>
    <w:rsid w:val="00BD3AFA"/>
    <w:rsid w:val="00BD4905"/>
    <w:rsid w:val="00BD5734"/>
    <w:rsid w:val="00BD6176"/>
    <w:rsid w:val="00BD6F3F"/>
    <w:rsid w:val="00BD7706"/>
    <w:rsid w:val="00BE01E7"/>
    <w:rsid w:val="00BE06C2"/>
    <w:rsid w:val="00BE1343"/>
    <w:rsid w:val="00BE184D"/>
    <w:rsid w:val="00BE2E66"/>
    <w:rsid w:val="00BE351A"/>
    <w:rsid w:val="00BE3ACB"/>
    <w:rsid w:val="00BE49B9"/>
    <w:rsid w:val="00BE5370"/>
    <w:rsid w:val="00BE5B4B"/>
    <w:rsid w:val="00BE6CD3"/>
    <w:rsid w:val="00BE7356"/>
    <w:rsid w:val="00BE796F"/>
    <w:rsid w:val="00BE79CC"/>
    <w:rsid w:val="00BF0A60"/>
    <w:rsid w:val="00BF0EBC"/>
    <w:rsid w:val="00BF14EA"/>
    <w:rsid w:val="00BF2B10"/>
    <w:rsid w:val="00BF3944"/>
    <w:rsid w:val="00BF4D8A"/>
    <w:rsid w:val="00BF60DE"/>
    <w:rsid w:val="00BF667B"/>
    <w:rsid w:val="00BF727F"/>
    <w:rsid w:val="00BF7322"/>
    <w:rsid w:val="00BF75F6"/>
    <w:rsid w:val="00BF78F5"/>
    <w:rsid w:val="00C00EC9"/>
    <w:rsid w:val="00C01943"/>
    <w:rsid w:val="00C02148"/>
    <w:rsid w:val="00C02B6F"/>
    <w:rsid w:val="00C03198"/>
    <w:rsid w:val="00C04152"/>
    <w:rsid w:val="00C0491F"/>
    <w:rsid w:val="00C04C5A"/>
    <w:rsid w:val="00C053AE"/>
    <w:rsid w:val="00C054BB"/>
    <w:rsid w:val="00C0710B"/>
    <w:rsid w:val="00C100E0"/>
    <w:rsid w:val="00C10A80"/>
    <w:rsid w:val="00C13FD5"/>
    <w:rsid w:val="00C155F7"/>
    <w:rsid w:val="00C15631"/>
    <w:rsid w:val="00C1587D"/>
    <w:rsid w:val="00C16479"/>
    <w:rsid w:val="00C16606"/>
    <w:rsid w:val="00C16C48"/>
    <w:rsid w:val="00C17B56"/>
    <w:rsid w:val="00C20F4E"/>
    <w:rsid w:val="00C2123B"/>
    <w:rsid w:val="00C21496"/>
    <w:rsid w:val="00C21B85"/>
    <w:rsid w:val="00C26B68"/>
    <w:rsid w:val="00C2799C"/>
    <w:rsid w:val="00C27ACE"/>
    <w:rsid w:val="00C301A0"/>
    <w:rsid w:val="00C30241"/>
    <w:rsid w:val="00C30A6E"/>
    <w:rsid w:val="00C30B4C"/>
    <w:rsid w:val="00C3184A"/>
    <w:rsid w:val="00C322E2"/>
    <w:rsid w:val="00C32D4B"/>
    <w:rsid w:val="00C33017"/>
    <w:rsid w:val="00C33670"/>
    <w:rsid w:val="00C3371B"/>
    <w:rsid w:val="00C339A9"/>
    <w:rsid w:val="00C3433A"/>
    <w:rsid w:val="00C35565"/>
    <w:rsid w:val="00C3616D"/>
    <w:rsid w:val="00C37609"/>
    <w:rsid w:val="00C40A15"/>
    <w:rsid w:val="00C410E7"/>
    <w:rsid w:val="00C41348"/>
    <w:rsid w:val="00C414DB"/>
    <w:rsid w:val="00C41BB3"/>
    <w:rsid w:val="00C42390"/>
    <w:rsid w:val="00C432DC"/>
    <w:rsid w:val="00C43D57"/>
    <w:rsid w:val="00C43E8F"/>
    <w:rsid w:val="00C4613E"/>
    <w:rsid w:val="00C466E3"/>
    <w:rsid w:val="00C50B75"/>
    <w:rsid w:val="00C50D1E"/>
    <w:rsid w:val="00C50D5B"/>
    <w:rsid w:val="00C51052"/>
    <w:rsid w:val="00C517E6"/>
    <w:rsid w:val="00C52224"/>
    <w:rsid w:val="00C5227B"/>
    <w:rsid w:val="00C5336B"/>
    <w:rsid w:val="00C533B1"/>
    <w:rsid w:val="00C5366A"/>
    <w:rsid w:val="00C53C4D"/>
    <w:rsid w:val="00C54DEC"/>
    <w:rsid w:val="00C5586B"/>
    <w:rsid w:val="00C55BA7"/>
    <w:rsid w:val="00C562A8"/>
    <w:rsid w:val="00C56303"/>
    <w:rsid w:val="00C566F1"/>
    <w:rsid w:val="00C57184"/>
    <w:rsid w:val="00C57B5E"/>
    <w:rsid w:val="00C60D64"/>
    <w:rsid w:val="00C610F4"/>
    <w:rsid w:val="00C61427"/>
    <w:rsid w:val="00C61E64"/>
    <w:rsid w:val="00C62D58"/>
    <w:rsid w:val="00C6307A"/>
    <w:rsid w:val="00C63CC0"/>
    <w:rsid w:val="00C63CD2"/>
    <w:rsid w:val="00C641D8"/>
    <w:rsid w:val="00C64A9C"/>
    <w:rsid w:val="00C650C7"/>
    <w:rsid w:val="00C655BB"/>
    <w:rsid w:val="00C6596D"/>
    <w:rsid w:val="00C65A75"/>
    <w:rsid w:val="00C660A4"/>
    <w:rsid w:val="00C6771D"/>
    <w:rsid w:val="00C67788"/>
    <w:rsid w:val="00C7084D"/>
    <w:rsid w:val="00C70F20"/>
    <w:rsid w:val="00C7136B"/>
    <w:rsid w:val="00C7174C"/>
    <w:rsid w:val="00C71772"/>
    <w:rsid w:val="00C7254A"/>
    <w:rsid w:val="00C7277F"/>
    <w:rsid w:val="00C72943"/>
    <w:rsid w:val="00C73B79"/>
    <w:rsid w:val="00C74134"/>
    <w:rsid w:val="00C744B7"/>
    <w:rsid w:val="00C7510D"/>
    <w:rsid w:val="00C75A01"/>
    <w:rsid w:val="00C764B6"/>
    <w:rsid w:val="00C76587"/>
    <w:rsid w:val="00C7658E"/>
    <w:rsid w:val="00C77013"/>
    <w:rsid w:val="00C8094B"/>
    <w:rsid w:val="00C80C9E"/>
    <w:rsid w:val="00C81CCA"/>
    <w:rsid w:val="00C824FA"/>
    <w:rsid w:val="00C82AF0"/>
    <w:rsid w:val="00C83430"/>
    <w:rsid w:val="00C8499B"/>
    <w:rsid w:val="00C84EA1"/>
    <w:rsid w:val="00C8695A"/>
    <w:rsid w:val="00C87F25"/>
    <w:rsid w:val="00C90295"/>
    <w:rsid w:val="00C90A95"/>
    <w:rsid w:val="00C91023"/>
    <w:rsid w:val="00C914E6"/>
    <w:rsid w:val="00C91E8E"/>
    <w:rsid w:val="00C921BB"/>
    <w:rsid w:val="00C92434"/>
    <w:rsid w:val="00C93842"/>
    <w:rsid w:val="00C949B7"/>
    <w:rsid w:val="00C967F7"/>
    <w:rsid w:val="00C96949"/>
    <w:rsid w:val="00C978AF"/>
    <w:rsid w:val="00CA002E"/>
    <w:rsid w:val="00CA054F"/>
    <w:rsid w:val="00CA08D4"/>
    <w:rsid w:val="00CA0FC9"/>
    <w:rsid w:val="00CA149B"/>
    <w:rsid w:val="00CA160C"/>
    <w:rsid w:val="00CA4038"/>
    <w:rsid w:val="00CA5AB4"/>
    <w:rsid w:val="00CA5E1A"/>
    <w:rsid w:val="00CA6298"/>
    <w:rsid w:val="00CB000A"/>
    <w:rsid w:val="00CB08C1"/>
    <w:rsid w:val="00CB146A"/>
    <w:rsid w:val="00CB2EF1"/>
    <w:rsid w:val="00CB304B"/>
    <w:rsid w:val="00CB349A"/>
    <w:rsid w:val="00CB3772"/>
    <w:rsid w:val="00CB3A8B"/>
    <w:rsid w:val="00CB3DCD"/>
    <w:rsid w:val="00CB43C2"/>
    <w:rsid w:val="00CB4601"/>
    <w:rsid w:val="00CB5A6C"/>
    <w:rsid w:val="00CB69CD"/>
    <w:rsid w:val="00CB731C"/>
    <w:rsid w:val="00CB7A42"/>
    <w:rsid w:val="00CB7AE2"/>
    <w:rsid w:val="00CB7EE1"/>
    <w:rsid w:val="00CC0708"/>
    <w:rsid w:val="00CC109F"/>
    <w:rsid w:val="00CC1798"/>
    <w:rsid w:val="00CC380A"/>
    <w:rsid w:val="00CC467F"/>
    <w:rsid w:val="00CC49E4"/>
    <w:rsid w:val="00CC4C03"/>
    <w:rsid w:val="00CC64DC"/>
    <w:rsid w:val="00CC695C"/>
    <w:rsid w:val="00CC74E5"/>
    <w:rsid w:val="00CC7725"/>
    <w:rsid w:val="00CD0009"/>
    <w:rsid w:val="00CD0314"/>
    <w:rsid w:val="00CD0712"/>
    <w:rsid w:val="00CD0C83"/>
    <w:rsid w:val="00CD121B"/>
    <w:rsid w:val="00CD14AE"/>
    <w:rsid w:val="00CD15B8"/>
    <w:rsid w:val="00CD18DD"/>
    <w:rsid w:val="00CD1AB6"/>
    <w:rsid w:val="00CD1C67"/>
    <w:rsid w:val="00CD1FBE"/>
    <w:rsid w:val="00CD20E3"/>
    <w:rsid w:val="00CD2EF4"/>
    <w:rsid w:val="00CD37DD"/>
    <w:rsid w:val="00CD4572"/>
    <w:rsid w:val="00CD4630"/>
    <w:rsid w:val="00CD4C78"/>
    <w:rsid w:val="00CD55E8"/>
    <w:rsid w:val="00CD5894"/>
    <w:rsid w:val="00CD6421"/>
    <w:rsid w:val="00CD644A"/>
    <w:rsid w:val="00CD649D"/>
    <w:rsid w:val="00CD6E4D"/>
    <w:rsid w:val="00CD6FBB"/>
    <w:rsid w:val="00CD6FFE"/>
    <w:rsid w:val="00CD73B6"/>
    <w:rsid w:val="00CD74B8"/>
    <w:rsid w:val="00CE073A"/>
    <w:rsid w:val="00CE0FCD"/>
    <w:rsid w:val="00CE1ECB"/>
    <w:rsid w:val="00CE2032"/>
    <w:rsid w:val="00CE2FFD"/>
    <w:rsid w:val="00CE30D7"/>
    <w:rsid w:val="00CE3851"/>
    <w:rsid w:val="00CE4D79"/>
    <w:rsid w:val="00CE5289"/>
    <w:rsid w:val="00CE5EA2"/>
    <w:rsid w:val="00CE7129"/>
    <w:rsid w:val="00CE714F"/>
    <w:rsid w:val="00CE7151"/>
    <w:rsid w:val="00CE7AF6"/>
    <w:rsid w:val="00CE7C51"/>
    <w:rsid w:val="00CF227E"/>
    <w:rsid w:val="00CF2526"/>
    <w:rsid w:val="00CF356D"/>
    <w:rsid w:val="00CF394E"/>
    <w:rsid w:val="00CF39B0"/>
    <w:rsid w:val="00CF3FAD"/>
    <w:rsid w:val="00CF43F4"/>
    <w:rsid w:val="00CF5FAC"/>
    <w:rsid w:val="00CF6E15"/>
    <w:rsid w:val="00CF731B"/>
    <w:rsid w:val="00CF7B3E"/>
    <w:rsid w:val="00D007CE"/>
    <w:rsid w:val="00D00CA7"/>
    <w:rsid w:val="00D01058"/>
    <w:rsid w:val="00D01206"/>
    <w:rsid w:val="00D013F7"/>
    <w:rsid w:val="00D01B43"/>
    <w:rsid w:val="00D02111"/>
    <w:rsid w:val="00D0294D"/>
    <w:rsid w:val="00D04560"/>
    <w:rsid w:val="00D04F88"/>
    <w:rsid w:val="00D0505E"/>
    <w:rsid w:val="00D0537F"/>
    <w:rsid w:val="00D056AF"/>
    <w:rsid w:val="00D05923"/>
    <w:rsid w:val="00D059D9"/>
    <w:rsid w:val="00D05AF7"/>
    <w:rsid w:val="00D05F43"/>
    <w:rsid w:val="00D063EE"/>
    <w:rsid w:val="00D067BF"/>
    <w:rsid w:val="00D12316"/>
    <w:rsid w:val="00D12F14"/>
    <w:rsid w:val="00D136D0"/>
    <w:rsid w:val="00D14B94"/>
    <w:rsid w:val="00D15ED8"/>
    <w:rsid w:val="00D165AF"/>
    <w:rsid w:val="00D172CA"/>
    <w:rsid w:val="00D173DD"/>
    <w:rsid w:val="00D17BF3"/>
    <w:rsid w:val="00D17E22"/>
    <w:rsid w:val="00D17FEC"/>
    <w:rsid w:val="00D20120"/>
    <w:rsid w:val="00D21587"/>
    <w:rsid w:val="00D2182A"/>
    <w:rsid w:val="00D221D9"/>
    <w:rsid w:val="00D22480"/>
    <w:rsid w:val="00D230EC"/>
    <w:rsid w:val="00D241D6"/>
    <w:rsid w:val="00D25484"/>
    <w:rsid w:val="00D2562D"/>
    <w:rsid w:val="00D2568C"/>
    <w:rsid w:val="00D25C64"/>
    <w:rsid w:val="00D25D0D"/>
    <w:rsid w:val="00D2616A"/>
    <w:rsid w:val="00D26620"/>
    <w:rsid w:val="00D2668A"/>
    <w:rsid w:val="00D26886"/>
    <w:rsid w:val="00D26F4B"/>
    <w:rsid w:val="00D26FF0"/>
    <w:rsid w:val="00D27A20"/>
    <w:rsid w:val="00D27D67"/>
    <w:rsid w:val="00D27DF2"/>
    <w:rsid w:val="00D302E9"/>
    <w:rsid w:val="00D303AF"/>
    <w:rsid w:val="00D306F8"/>
    <w:rsid w:val="00D3143D"/>
    <w:rsid w:val="00D315CC"/>
    <w:rsid w:val="00D327B8"/>
    <w:rsid w:val="00D32C20"/>
    <w:rsid w:val="00D334A1"/>
    <w:rsid w:val="00D351E7"/>
    <w:rsid w:val="00D37700"/>
    <w:rsid w:val="00D37871"/>
    <w:rsid w:val="00D37B7C"/>
    <w:rsid w:val="00D415B2"/>
    <w:rsid w:val="00D4232E"/>
    <w:rsid w:val="00D4283E"/>
    <w:rsid w:val="00D42A13"/>
    <w:rsid w:val="00D4304C"/>
    <w:rsid w:val="00D43764"/>
    <w:rsid w:val="00D44C89"/>
    <w:rsid w:val="00D45006"/>
    <w:rsid w:val="00D45414"/>
    <w:rsid w:val="00D459E6"/>
    <w:rsid w:val="00D4666F"/>
    <w:rsid w:val="00D46720"/>
    <w:rsid w:val="00D46929"/>
    <w:rsid w:val="00D46AF9"/>
    <w:rsid w:val="00D519AD"/>
    <w:rsid w:val="00D51C35"/>
    <w:rsid w:val="00D52A52"/>
    <w:rsid w:val="00D52CA5"/>
    <w:rsid w:val="00D52DE1"/>
    <w:rsid w:val="00D53D40"/>
    <w:rsid w:val="00D55107"/>
    <w:rsid w:val="00D554F9"/>
    <w:rsid w:val="00D55E66"/>
    <w:rsid w:val="00D56162"/>
    <w:rsid w:val="00D5636D"/>
    <w:rsid w:val="00D56D4B"/>
    <w:rsid w:val="00D602A2"/>
    <w:rsid w:val="00D610CC"/>
    <w:rsid w:val="00D61111"/>
    <w:rsid w:val="00D61215"/>
    <w:rsid w:val="00D616CD"/>
    <w:rsid w:val="00D61F6B"/>
    <w:rsid w:val="00D62C82"/>
    <w:rsid w:val="00D633D5"/>
    <w:rsid w:val="00D65001"/>
    <w:rsid w:val="00D6622D"/>
    <w:rsid w:val="00D66406"/>
    <w:rsid w:val="00D667DF"/>
    <w:rsid w:val="00D67119"/>
    <w:rsid w:val="00D6744B"/>
    <w:rsid w:val="00D676D2"/>
    <w:rsid w:val="00D67D77"/>
    <w:rsid w:val="00D705BC"/>
    <w:rsid w:val="00D71B97"/>
    <w:rsid w:val="00D71EB0"/>
    <w:rsid w:val="00D7350C"/>
    <w:rsid w:val="00D7385B"/>
    <w:rsid w:val="00D74107"/>
    <w:rsid w:val="00D745A8"/>
    <w:rsid w:val="00D74E86"/>
    <w:rsid w:val="00D74FE5"/>
    <w:rsid w:val="00D75D56"/>
    <w:rsid w:val="00D75FA9"/>
    <w:rsid w:val="00D802EA"/>
    <w:rsid w:val="00D80420"/>
    <w:rsid w:val="00D8154E"/>
    <w:rsid w:val="00D81692"/>
    <w:rsid w:val="00D85993"/>
    <w:rsid w:val="00D85A77"/>
    <w:rsid w:val="00D86135"/>
    <w:rsid w:val="00D86E6F"/>
    <w:rsid w:val="00D872CD"/>
    <w:rsid w:val="00D8737C"/>
    <w:rsid w:val="00D87541"/>
    <w:rsid w:val="00D8779D"/>
    <w:rsid w:val="00D8795C"/>
    <w:rsid w:val="00D9005B"/>
    <w:rsid w:val="00D91879"/>
    <w:rsid w:val="00D9422A"/>
    <w:rsid w:val="00D94648"/>
    <w:rsid w:val="00D9546F"/>
    <w:rsid w:val="00D95F40"/>
    <w:rsid w:val="00D963D6"/>
    <w:rsid w:val="00D96E61"/>
    <w:rsid w:val="00DA0162"/>
    <w:rsid w:val="00DA12C1"/>
    <w:rsid w:val="00DA18EC"/>
    <w:rsid w:val="00DA1F8C"/>
    <w:rsid w:val="00DA26D6"/>
    <w:rsid w:val="00DA2BFC"/>
    <w:rsid w:val="00DA2C10"/>
    <w:rsid w:val="00DA3395"/>
    <w:rsid w:val="00DA35C8"/>
    <w:rsid w:val="00DA3A44"/>
    <w:rsid w:val="00DA4651"/>
    <w:rsid w:val="00DA7215"/>
    <w:rsid w:val="00DA7DD3"/>
    <w:rsid w:val="00DB04AA"/>
    <w:rsid w:val="00DB0F57"/>
    <w:rsid w:val="00DB1680"/>
    <w:rsid w:val="00DB2342"/>
    <w:rsid w:val="00DB2597"/>
    <w:rsid w:val="00DB4472"/>
    <w:rsid w:val="00DB6AA3"/>
    <w:rsid w:val="00DC02E9"/>
    <w:rsid w:val="00DC04F7"/>
    <w:rsid w:val="00DC07D6"/>
    <w:rsid w:val="00DC12BB"/>
    <w:rsid w:val="00DC2BE9"/>
    <w:rsid w:val="00DC2BF6"/>
    <w:rsid w:val="00DC3094"/>
    <w:rsid w:val="00DC39AA"/>
    <w:rsid w:val="00DC3A26"/>
    <w:rsid w:val="00DC3E5A"/>
    <w:rsid w:val="00DC4793"/>
    <w:rsid w:val="00DC535C"/>
    <w:rsid w:val="00DC56BD"/>
    <w:rsid w:val="00DC657D"/>
    <w:rsid w:val="00DC678E"/>
    <w:rsid w:val="00DC6F6B"/>
    <w:rsid w:val="00DC7A0C"/>
    <w:rsid w:val="00DD00B3"/>
    <w:rsid w:val="00DD031A"/>
    <w:rsid w:val="00DD0677"/>
    <w:rsid w:val="00DD0A08"/>
    <w:rsid w:val="00DD0AF5"/>
    <w:rsid w:val="00DD0C42"/>
    <w:rsid w:val="00DD0C77"/>
    <w:rsid w:val="00DD19F5"/>
    <w:rsid w:val="00DD2639"/>
    <w:rsid w:val="00DD2BD4"/>
    <w:rsid w:val="00DD2E78"/>
    <w:rsid w:val="00DD337B"/>
    <w:rsid w:val="00DD5250"/>
    <w:rsid w:val="00DD5CE6"/>
    <w:rsid w:val="00DD7086"/>
    <w:rsid w:val="00DD7407"/>
    <w:rsid w:val="00DD760B"/>
    <w:rsid w:val="00DE0BD0"/>
    <w:rsid w:val="00DE15C1"/>
    <w:rsid w:val="00DE1634"/>
    <w:rsid w:val="00DE1E67"/>
    <w:rsid w:val="00DE213C"/>
    <w:rsid w:val="00DE2988"/>
    <w:rsid w:val="00DE352D"/>
    <w:rsid w:val="00DE47D2"/>
    <w:rsid w:val="00DE4877"/>
    <w:rsid w:val="00DE48DA"/>
    <w:rsid w:val="00DE4926"/>
    <w:rsid w:val="00DE4AFF"/>
    <w:rsid w:val="00DE5361"/>
    <w:rsid w:val="00DE56E9"/>
    <w:rsid w:val="00DE66DF"/>
    <w:rsid w:val="00DE7428"/>
    <w:rsid w:val="00DE74F4"/>
    <w:rsid w:val="00DF01F6"/>
    <w:rsid w:val="00DF1850"/>
    <w:rsid w:val="00DF210D"/>
    <w:rsid w:val="00DF22DC"/>
    <w:rsid w:val="00DF2C3B"/>
    <w:rsid w:val="00DF2C69"/>
    <w:rsid w:val="00DF41AD"/>
    <w:rsid w:val="00DF5A7D"/>
    <w:rsid w:val="00DF67B0"/>
    <w:rsid w:val="00DF75F2"/>
    <w:rsid w:val="00E00F49"/>
    <w:rsid w:val="00E011D9"/>
    <w:rsid w:val="00E02F7E"/>
    <w:rsid w:val="00E05769"/>
    <w:rsid w:val="00E05EBB"/>
    <w:rsid w:val="00E06A28"/>
    <w:rsid w:val="00E06F2B"/>
    <w:rsid w:val="00E07231"/>
    <w:rsid w:val="00E07A49"/>
    <w:rsid w:val="00E101FD"/>
    <w:rsid w:val="00E105F4"/>
    <w:rsid w:val="00E11902"/>
    <w:rsid w:val="00E12F97"/>
    <w:rsid w:val="00E13839"/>
    <w:rsid w:val="00E1460B"/>
    <w:rsid w:val="00E14CB7"/>
    <w:rsid w:val="00E2040F"/>
    <w:rsid w:val="00E2090C"/>
    <w:rsid w:val="00E21DB1"/>
    <w:rsid w:val="00E22747"/>
    <w:rsid w:val="00E2322E"/>
    <w:rsid w:val="00E24A00"/>
    <w:rsid w:val="00E25D58"/>
    <w:rsid w:val="00E25E5B"/>
    <w:rsid w:val="00E26926"/>
    <w:rsid w:val="00E2780D"/>
    <w:rsid w:val="00E3029E"/>
    <w:rsid w:val="00E30820"/>
    <w:rsid w:val="00E31289"/>
    <w:rsid w:val="00E3140F"/>
    <w:rsid w:val="00E33948"/>
    <w:rsid w:val="00E33D22"/>
    <w:rsid w:val="00E36032"/>
    <w:rsid w:val="00E3665F"/>
    <w:rsid w:val="00E37EAA"/>
    <w:rsid w:val="00E407A1"/>
    <w:rsid w:val="00E40CF5"/>
    <w:rsid w:val="00E417EE"/>
    <w:rsid w:val="00E419BB"/>
    <w:rsid w:val="00E4202B"/>
    <w:rsid w:val="00E42746"/>
    <w:rsid w:val="00E44163"/>
    <w:rsid w:val="00E44BA0"/>
    <w:rsid w:val="00E450D4"/>
    <w:rsid w:val="00E454C4"/>
    <w:rsid w:val="00E45838"/>
    <w:rsid w:val="00E458C3"/>
    <w:rsid w:val="00E466CB"/>
    <w:rsid w:val="00E47486"/>
    <w:rsid w:val="00E47876"/>
    <w:rsid w:val="00E525DE"/>
    <w:rsid w:val="00E53C37"/>
    <w:rsid w:val="00E54855"/>
    <w:rsid w:val="00E54E46"/>
    <w:rsid w:val="00E54F1D"/>
    <w:rsid w:val="00E55875"/>
    <w:rsid w:val="00E56E6A"/>
    <w:rsid w:val="00E57032"/>
    <w:rsid w:val="00E60ACC"/>
    <w:rsid w:val="00E611F4"/>
    <w:rsid w:val="00E61244"/>
    <w:rsid w:val="00E616B4"/>
    <w:rsid w:val="00E61883"/>
    <w:rsid w:val="00E61BF4"/>
    <w:rsid w:val="00E61D74"/>
    <w:rsid w:val="00E6214B"/>
    <w:rsid w:val="00E62ED7"/>
    <w:rsid w:val="00E642AC"/>
    <w:rsid w:val="00E66217"/>
    <w:rsid w:val="00E66689"/>
    <w:rsid w:val="00E66BC8"/>
    <w:rsid w:val="00E67EE1"/>
    <w:rsid w:val="00E67F65"/>
    <w:rsid w:val="00E70086"/>
    <w:rsid w:val="00E705C8"/>
    <w:rsid w:val="00E70978"/>
    <w:rsid w:val="00E7098D"/>
    <w:rsid w:val="00E7262F"/>
    <w:rsid w:val="00E742FA"/>
    <w:rsid w:val="00E743E2"/>
    <w:rsid w:val="00E74CBD"/>
    <w:rsid w:val="00E75000"/>
    <w:rsid w:val="00E75426"/>
    <w:rsid w:val="00E758B2"/>
    <w:rsid w:val="00E76338"/>
    <w:rsid w:val="00E764C2"/>
    <w:rsid w:val="00E76AD8"/>
    <w:rsid w:val="00E7726A"/>
    <w:rsid w:val="00E77B7E"/>
    <w:rsid w:val="00E80036"/>
    <w:rsid w:val="00E803E5"/>
    <w:rsid w:val="00E8118F"/>
    <w:rsid w:val="00E821B0"/>
    <w:rsid w:val="00E82DE8"/>
    <w:rsid w:val="00E831EA"/>
    <w:rsid w:val="00E83487"/>
    <w:rsid w:val="00E8387F"/>
    <w:rsid w:val="00E83E47"/>
    <w:rsid w:val="00E8417F"/>
    <w:rsid w:val="00E84280"/>
    <w:rsid w:val="00E8509B"/>
    <w:rsid w:val="00E8523C"/>
    <w:rsid w:val="00E85542"/>
    <w:rsid w:val="00E85E26"/>
    <w:rsid w:val="00E871EB"/>
    <w:rsid w:val="00E87975"/>
    <w:rsid w:val="00E87B41"/>
    <w:rsid w:val="00E90436"/>
    <w:rsid w:val="00E90468"/>
    <w:rsid w:val="00E9084B"/>
    <w:rsid w:val="00E908E5"/>
    <w:rsid w:val="00E90A95"/>
    <w:rsid w:val="00E911D0"/>
    <w:rsid w:val="00E91402"/>
    <w:rsid w:val="00E920A8"/>
    <w:rsid w:val="00E92B8D"/>
    <w:rsid w:val="00E9366C"/>
    <w:rsid w:val="00E94901"/>
    <w:rsid w:val="00E950A3"/>
    <w:rsid w:val="00E956DB"/>
    <w:rsid w:val="00E96261"/>
    <w:rsid w:val="00E96991"/>
    <w:rsid w:val="00E97036"/>
    <w:rsid w:val="00EA0C44"/>
    <w:rsid w:val="00EA1921"/>
    <w:rsid w:val="00EA19AE"/>
    <w:rsid w:val="00EA1A43"/>
    <w:rsid w:val="00EA26AF"/>
    <w:rsid w:val="00EA270D"/>
    <w:rsid w:val="00EA395D"/>
    <w:rsid w:val="00EA3DED"/>
    <w:rsid w:val="00EA4205"/>
    <w:rsid w:val="00EA4889"/>
    <w:rsid w:val="00EA4D38"/>
    <w:rsid w:val="00EA4EFF"/>
    <w:rsid w:val="00EA4F8C"/>
    <w:rsid w:val="00EA53DB"/>
    <w:rsid w:val="00EA59E7"/>
    <w:rsid w:val="00EA5A03"/>
    <w:rsid w:val="00EA606E"/>
    <w:rsid w:val="00EA6FBE"/>
    <w:rsid w:val="00EA78B3"/>
    <w:rsid w:val="00EB0879"/>
    <w:rsid w:val="00EB12AB"/>
    <w:rsid w:val="00EB2054"/>
    <w:rsid w:val="00EB22BD"/>
    <w:rsid w:val="00EB3DAA"/>
    <w:rsid w:val="00EB5B2B"/>
    <w:rsid w:val="00EB6F68"/>
    <w:rsid w:val="00EC06C8"/>
    <w:rsid w:val="00EC0821"/>
    <w:rsid w:val="00EC0B19"/>
    <w:rsid w:val="00EC0ECB"/>
    <w:rsid w:val="00EC2042"/>
    <w:rsid w:val="00EC20BE"/>
    <w:rsid w:val="00EC2496"/>
    <w:rsid w:val="00EC30AD"/>
    <w:rsid w:val="00EC3906"/>
    <w:rsid w:val="00EC3AF2"/>
    <w:rsid w:val="00EC75A7"/>
    <w:rsid w:val="00ED0FF9"/>
    <w:rsid w:val="00ED3154"/>
    <w:rsid w:val="00ED33F6"/>
    <w:rsid w:val="00ED384B"/>
    <w:rsid w:val="00ED479C"/>
    <w:rsid w:val="00ED5296"/>
    <w:rsid w:val="00ED7B61"/>
    <w:rsid w:val="00ED7EFA"/>
    <w:rsid w:val="00EE0223"/>
    <w:rsid w:val="00EE073C"/>
    <w:rsid w:val="00EE2509"/>
    <w:rsid w:val="00EE4205"/>
    <w:rsid w:val="00EE4C63"/>
    <w:rsid w:val="00EE4FE0"/>
    <w:rsid w:val="00EE50C7"/>
    <w:rsid w:val="00EE6916"/>
    <w:rsid w:val="00EE6E93"/>
    <w:rsid w:val="00EE784E"/>
    <w:rsid w:val="00EF0818"/>
    <w:rsid w:val="00EF11D5"/>
    <w:rsid w:val="00EF1828"/>
    <w:rsid w:val="00EF1A1A"/>
    <w:rsid w:val="00EF241C"/>
    <w:rsid w:val="00EF277F"/>
    <w:rsid w:val="00EF4528"/>
    <w:rsid w:val="00EF4864"/>
    <w:rsid w:val="00EF4B08"/>
    <w:rsid w:val="00EF4B91"/>
    <w:rsid w:val="00EF4C69"/>
    <w:rsid w:val="00EF4CF9"/>
    <w:rsid w:val="00EF4FD9"/>
    <w:rsid w:val="00EF5A11"/>
    <w:rsid w:val="00EF5F60"/>
    <w:rsid w:val="00EF624B"/>
    <w:rsid w:val="00EF6ADD"/>
    <w:rsid w:val="00F0014C"/>
    <w:rsid w:val="00F00854"/>
    <w:rsid w:val="00F0101E"/>
    <w:rsid w:val="00F01799"/>
    <w:rsid w:val="00F022B3"/>
    <w:rsid w:val="00F0264C"/>
    <w:rsid w:val="00F030DC"/>
    <w:rsid w:val="00F036FC"/>
    <w:rsid w:val="00F05605"/>
    <w:rsid w:val="00F06A40"/>
    <w:rsid w:val="00F0726E"/>
    <w:rsid w:val="00F072F1"/>
    <w:rsid w:val="00F10218"/>
    <w:rsid w:val="00F10762"/>
    <w:rsid w:val="00F10B6B"/>
    <w:rsid w:val="00F1272C"/>
    <w:rsid w:val="00F14813"/>
    <w:rsid w:val="00F15423"/>
    <w:rsid w:val="00F15D48"/>
    <w:rsid w:val="00F1616B"/>
    <w:rsid w:val="00F16DD9"/>
    <w:rsid w:val="00F16DEF"/>
    <w:rsid w:val="00F17AEF"/>
    <w:rsid w:val="00F216BD"/>
    <w:rsid w:val="00F21BF0"/>
    <w:rsid w:val="00F23E02"/>
    <w:rsid w:val="00F251E3"/>
    <w:rsid w:val="00F25AA9"/>
    <w:rsid w:val="00F26201"/>
    <w:rsid w:val="00F27282"/>
    <w:rsid w:val="00F27D1C"/>
    <w:rsid w:val="00F27FA6"/>
    <w:rsid w:val="00F3000F"/>
    <w:rsid w:val="00F30A94"/>
    <w:rsid w:val="00F30CCB"/>
    <w:rsid w:val="00F30ED3"/>
    <w:rsid w:val="00F31612"/>
    <w:rsid w:val="00F31D02"/>
    <w:rsid w:val="00F32B60"/>
    <w:rsid w:val="00F32E69"/>
    <w:rsid w:val="00F34437"/>
    <w:rsid w:val="00F34C73"/>
    <w:rsid w:val="00F36D9B"/>
    <w:rsid w:val="00F37BCA"/>
    <w:rsid w:val="00F404AD"/>
    <w:rsid w:val="00F40C15"/>
    <w:rsid w:val="00F40F30"/>
    <w:rsid w:val="00F41170"/>
    <w:rsid w:val="00F41994"/>
    <w:rsid w:val="00F43233"/>
    <w:rsid w:val="00F44587"/>
    <w:rsid w:val="00F4498A"/>
    <w:rsid w:val="00F44996"/>
    <w:rsid w:val="00F45FCB"/>
    <w:rsid w:val="00F46C9A"/>
    <w:rsid w:val="00F47084"/>
    <w:rsid w:val="00F50137"/>
    <w:rsid w:val="00F5069F"/>
    <w:rsid w:val="00F51B97"/>
    <w:rsid w:val="00F55FAC"/>
    <w:rsid w:val="00F572C2"/>
    <w:rsid w:val="00F60CC8"/>
    <w:rsid w:val="00F61ADC"/>
    <w:rsid w:val="00F63A00"/>
    <w:rsid w:val="00F63B55"/>
    <w:rsid w:val="00F64321"/>
    <w:rsid w:val="00F65145"/>
    <w:rsid w:val="00F654EA"/>
    <w:rsid w:val="00F65B02"/>
    <w:rsid w:val="00F65D38"/>
    <w:rsid w:val="00F66186"/>
    <w:rsid w:val="00F66386"/>
    <w:rsid w:val="00F6669A"/>
    <w:rsid w:val="00F67BD6"/>
    <w:rsid w:val="00F701E5"/>
    <w:rsid w:val="00F7021E"/>
    <w:rsid w:val="00F71639"/>
    <w:rsid w:val="00F71699"/>
    <w:rsid w:val="00F71B6A"/>
    <w:rsid w:val="00F71DBF"/>
    <w:rsid w:val="00F729AC"/>
    <w:rsid w:val="00F732E6"/>
    <w:rsid w:val="00F73B3F"/>
    <w:rsid w:val="00F7427F"/>
    <w:rsid w:val="00F74837"/>
    <w:rsid w:val="00F7523A"/>
    <w:rsid w:val="00F75500"/>
    <w:rsid w:val="00F75AB2"/>
    <w:rsid w:val="00F75D27"/>
    <w:rsid w:val="00F761F2"/>
    <w:rsid w:val="00F76A24"/>
    <w:rsid w:val="00F77B83"/>
    <w:rsid w:val="00F803DE"/>
    <w:rsid w:val="00F80C80"/>
    <w:rsid w:val="00F80FC3"/>
    <w:rsid w:val="00F81E5A"/>
    <w:rsid w:val="00F81E7C"/>
    <w:rsid w:val="00F822B1"/>
    <w:rsid w:val="00F837C5"/>
    <w:rsid w:val="00F844E5"/>
    <w:rsid w:val="00F845EE"/>
    <w:rsid w:val="00F85063"/>
    <w:rsid w:val="00F87487"/>
    <w:rsid w:val="00F87911"/>
    <w:rsid w:val="00F87A21"/>
    <w:rsid w:val="00F90445"/>
    <w:rsid w:val="00F90A89"/>
    <w:rsid w:val="00F9129E"/>
    <w:rsid w:val="00F91588"/>
    <w:rsid w:val="00F91C59"/>
    <w:rsid w:val="00F92159"/>
    <w:rsid w:val="00F92BB2"/>
    <w:rsid w:val="00F93682"/>
    <w:rsid w:val="00F949B2"/>
    <w:rsid w:val="00F94C3C"/>
    <w:rsid w:val="00F94CEA"/>
    <w:rsid w:val="00F954A1"/>
    <w:rsid w:val="00F954ED"/>
    <w:rsid w:val="00F95E16"/>
    <w:rsid w:val="00FA0E57"/>
    <w:rsid w:val="00FA0F7E"/>
    <w:rsid w:val="00FA2BA7"/>
    <w:rsid w:val="00FA521C"/>
    <w:rsid w:val="00FA687C"/>
    <w:rsid w:val="00FA68E6"/>
    <w:rsid w:val="00FA6A2B"/>
    <w:rsid w:val="00FA70A2"/>
    <w:rsid w:val="00FA76CA"/>
    <w:rsid w:val="00FB04C6"/>
    <w:rsid w:val="00FB064B"/>
    <w:rsid w:val="00FB1629"/>
    <w:rsid w:val="00FB2AD5"/>
    <w:rsid w:val="00FB2E97"/>
    <w:rsid w:val="00FB2F4F"/>
    <w:rsid w:val="00FB2FC4"/>
    <w:rsid w:val="00FB45A6"/>
    <w:rsid w:val="00FB4858"/>
    <w:rsid w:val="00FB58E6"/>
    <w:rsid w:val="00FB5F50"/>
    <w:rsid w:val="00FB7876"/>
    <w:rsid w:val="00FC2AE3"/>
    <w:rsid w:val="00FC2C0D"/>
    <w:rsid w:val="00FC405E"/>
    <w:rsid w:val="00FC423C"/>
    <w:rsid w:val="00FC4569"/>
    <w:rsid w:val="00FC4FFC"/>
    <w:rsid w:val="00FC5452"/>
    <w:rsid w:val="00FC6194"/>
    <w:rsid w:val="00FC6C36"/>
    <w:rsid w:val="00FC6D4C"/>
    <w:rsid w:val="00FC7459"/>
    <w:rsid w:val="00FC7D38"/>
    <w:rsid w:val="00FD025A"/>
    <w:rsid w:val="00FD0537"/>
    <w:rsid w:val="00FD0BC7"/>
    <w:rsid w:val="00FD0C93"/>
    <w:rsid w:val="00FD2D92"/>
    <w:rsid w:val="00FD342C"/>
    <w:rsid w:val="00FD437E"/>
    <w:rsid w:val="00FD4B64"/>
    <w:rsid w:val="00FD5DFC"/>
    <w:rsid w:val="00FD5FA7"/>
    <w:rsid w:val="00FD60EB"/>
    <w:rsid w:val="00FD7103"/>
    <w:rsid w:val="00FE00D7"/>
    <w:rsid w:val="00FE09F3"/>
    <w:rsid w:val="00FE16C1"/>
    <w:rsid w:val="00FE1B03"/>
    <w:rsid w:val="00FE1C4D"/>
    <w:rsid w:val="00FE22CA"/>
    <w:rsid w:val="00FE22CE"/>
    <w:rsid w:val="00FE24BF"/>
    <w:rsid w:val="00FE28AD"/>
    <w:rsid w:val="00FE303A"/>
    <w:rsid w:val="00FE335B"/>
    <w:rsid w:val="00FE39FB"/>
    <w:rsid w:val="00FE3A19"/>
    <w:rsid w:val="00FE41EC"/>
    <w:rsid w:val="00FE5774"/>
    <w:rsid w:val="00FE58D8"/>
    <w:rsid w:val="00FE5B09"/>
    <w:rsid w:val="00FE6DDA"/>
    <w:rsid w:val="00FF11E3"/>
    <w:rsid w:val="00FF2EDD"/>
    <w:rsid w:val="00FF3440"/>
    <w:rsid w:val="00FF3EAC"/>
    <w:rsid w:val="00FF5790"/>
    <w:rsid w:val="00FF5814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15135"/>
  <w15:docId w15:val="{8CEA6F50-5308-47E6-835A-E854A5C8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  <w:style w:type="character" w:styleId="a6">
    <w:name w:val="annotation reference"/>
    <w:basedOn w:val="a0"/>
    <w:uiPriority w:val="99"/>
    <w:semiHidden/>
    <w:unhideWhenUsed/>
    <w:rsid w:val="001D304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D304C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D30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D304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D30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1726B3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1726B3"/>
    <w:rPr>
      <w:color w:val="954F72"/>
      <w:u w:val="single"/>
    </w:rPr>
  </w:style>
  <w:style w:type="paragraph" w:customStyle="1" w:styleId="msonormal0">
    <w:name w:val="msonormal"/>
    <w:basedOn w:val="a"/>
    <w:rsid w:val="001726B3"/>
    <w:pP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66">
    <w:name w:val="xl66"/>
    <w:basedOn w:val="a"/>
    <w:rsid w:val="001726B3"/>
    <w:pP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67">
    <w:name w:val="xl67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68">
    <w:name w:val="xl68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69">
    <w:name w:val="xl69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1">
    <w:name w:val="xl71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</w:pPr>
    <w:rPr>
      <w:rFonts w:ascii="MS Sans Serif" w:hAnsi="MS Sans Serif"/>
      <w:b/>
      <w:bCs/>
      <w:sz w:val="16"/>
      <w:szCs w:val="16"/>
    </w:rPr>
  </w:style>
  <w:style w:type="paragraph" w:customStyle="1" w:styleId="xl72">
    <w:name w:val="xl72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3">
    <w:name w:val="xl73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74">
    <w:name w:val="xl74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5">
    <w:name w:val="xl75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8">
    <w:name w:val="xl78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3">
    <w:name w:val="xl83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4">
    <w:name w:val="xl84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5">
    <w:name w:val="xl85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6">
    <w:name w:val="xl86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87">
    <w:name w:val="xl87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a"/>
    <w:rsid w:val="001726B3"/>
    <w:pPr>
      <w:shd w:val="clear" w:color="000000" w:fill="FCE4D6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6AE1A-339D-416B-9505-7495BEB5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2071</TotalTime>
  <Pages>62</Pages>
  <Words>10539</Words>
  <Characters>60074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Наталья Ю. Голованова</cp:lastModifiedBy>
  <cp:revision>5075</cp:revision>
  <cp:lastPrinted>2021-05-19T11:01:00Z</cp:lastPrinted>
  <dcterms:created xsi:type="dcterms:W3CDTF">2021-04-06T10:54:00Z</dcterms:created>
  <dcterms:modified xsi:type="dcterms:W3CDTF">2021-10-12T13:42:00Z</dcterms:modified>
</cp:coreProperties>
</file>